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87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3685"/>
        <w:gridCol w:w="3402"/>
        <w:gridCol w:w="3402"/>
        <w:gridCol w:w="3827"/>
      </w:tblGrid>
      <w:tr w:rsidR="00A94404" w:rsidRPr="00A84B63" w14:paraId="74D23FAC" w14:textId="77777777" w:rsidTr="00624AC0">
        <w:tc>
          <w:tcPr>
            <w:tcW w:w="15876" w:type="dxa"/>
            <w:gridSpan w:val="6"/>
            <w:shd w:val="clear" w:color="auto" w:fill="FFFF00"/>
          </w:tcPr>
          <w:p w14:paraId="1F68069C" w14:textId="07C782F6" w:rsidR="00A94404" w:rsidRPr="00616952" w:rsidRDefault="00A94404" w:rsidP="001A3A37">
            <w:pPr>
              <w:pStyle w:val="NoSpacing"/>
              <w:jc w:val="center"/>
              <w:rPr>
                <w:highlight w:val="yellow"/>
              </w:rPr>
            </w:pPr>
            <w:r w:rsidRPr="00E12844">
              <w:rPr>
                <w:color w:val="FF0000"/>
                <w:highlight w:val="yellow"/>
              </w:rPr>
              <w:t>2023-2024 EĞİTİM –ÖĞRETİM YILI BAHAR YARIYILI FİNANS VE BANKACILIK BÖLÜMÜ DERS PROGRAMI</w:t>
            </w:r>
            <w:r w:rsidR="00E12844">
              <w:rPr>
                <w:color w:val="FF0000"/>
                <w:highlight w:val="yellow"/>
              </w:rPr>
              <w:t xml:space="preserve"> </w:t>
            </w:r>
          </w:p>
        </w:tc>
      </w:tr>
      <w:tr w:rsidR="00B02F4F" w:rsidRPr="00A84B63" w14:paraId="15FA4CF8" w14:textId="77777777" w:rsidTr="00624AC0">
        <w:tc>
          <w:tcPr>
            <w:tcW w:w="567" w:type="dxa"/>
            <w:shd w:val="clear" w:color="auto" w:fill="FFFF00"/>
          </w:tcPr>
          <w:p w14:paraId="40E1A1BF" w14:textId="77777777" w:rsidR="00A84B63" w:rsidRPr="001275E4" w:rsidRDefault="005A00C3" w:rsidP="006C0671">
            <w:pPr>
              <w:ind w:left="-113" w:right="-740"/>
              <w:rPr>
                <w:b/>
                <w:sz w:val="18"/>
                <w:szCs w:val="16"/>
                <w:highlight w:val="yellow"/>
              </w:rPr>
            </w:pPr>
            <w:r>
              <w:rPr>
                <w:b/>
                <w:sz w:val="18"/>
                <w:szCs w:val="16"/>
                <w:highlight w:val="yellow"/>
              </w:rPr>
              <w:t>Gün</w:t>
            </w:r>
          </w:p>
        </w:tc>
        <w:tc>
          <w:tcPr>
            <w:tcW w:w="993" w:type="dxa"/>
            <w:shd w:val="clear" w:color="auto" w:fill="FFFF00"/>
          </w:tcPr>
          <w:p w14:paraId="2B06E465" w14:textId="77777777" w:rsidR="00A84B63" w:rsidRPr="001275E4" w:rsidRDefault="00A84B63" w:rsidP="00881FB2">
            <w:pPr>
              <w:ind w:left="-108" w:right="-740"/>
              <w:rPr>
                <w:b/>
                <w:sz w:val="18"/>
                <w:szCs w:val="16"/>
                <w:highlight w:val="yellow"/>
              </w:rPr>
            </w:pPr>
            <w:r w:rsidRPr="001275E4">
              <w:rPr>
                <w:b/>
                <w:sz w:val="18"/>
                <w:szCs w:val="16"/>
                <w:highlight w:val="yellow"/>
              </w:rPr>
              <w:t>Dersin Saat</w:t>
            </w:r>
            <w:r w:rsidR="004F115E" w:rsidRPr="001275E4">
              <w:rPr>
                <w:b/>
                <w:sz w:val="18"/>
                <w:szCs w:val="16"/>
                <w:highlight w:val="yellow"/>
              </w:rPr>
              <w:t>i</w:t>
            </w:r>
          </w:p>
        </w:tc>
        <w:tc>
          <w:tcPr>
            <w:tcW w:w="3685" w:type="dxa"/>
            <w:shd w:val="clear" w:color="auto" w:fill="FFFF00"/>
          </w:tcPr>
          <w:p w14:paraId="4274BF86" w14:textId="4AC8580A" w:rsidR="00A84B63" w:rsidRPr="00616952" w:rsidRDefault="00881FB2" w:rsidP="00881FB2">
            <w:pPr>
              <w:ind w:right="-740"/>
              <w:rPr>
                <w:b/>
                <w:sz w:val="18"/>
                <w:szCs w:val="16"/>
                <w:highlight w:val="yellow"/>
              </w:rPr>
            </w:pPr>
            <w:r>
              <w:rPr>
                <w:b/>
                <w:sz w:val="18"/>
                <w:szCs w:val="16"/>
                <w:highlight w:val="yellow"/>
              </w:rPr>
              <w:t xml:space="preserve">               </w:t>
            </w:r>
            <w:r w:rsidR="00653C34" w:rsidRPr="00616952">
              <w:rPr>
                <w:b/>
                <w:sz w:val="18"/>
                <w:szCs w:val="16"/>
                <w:highlight w:val="yellow"/>
              </w:rPr>
              <w:t>BİRİNCİ SINIF</w:t>
            </w:r>
          </w:p>
        </w:tc>
        <w:tc>
          <w:tcPr>
            <w:tcW w:w="3402" w:type="dxa"/>
            <w:shd w:val="clear" w:color="auto" w:fill="FFFF00"/>
          </w:tcPr>
          <w:p w14:paraId="13E44070" w14:textId="02E6512D" w:rsidR="00A84B63" w:rsidRPr="00616952" w:rsidRDefault="00881FB2" w:rsidP="00653C34">
            <w:pPr>
              <w:ind w:right="-740"/>
              <w:rPr>
                <w:b/>
                <w:sz w:val="18"/>
                <w:szCs w:val="16"/>
                <w:highlight w:val="yellow"/>
              </w:rPr>
            </w:pPr>
            <w:r>
              <w:rPr>
                <w:b/>
                <w:sz w:val="18"/>
                <w:szCs w:val="16"/>
                <w:highlight w:val="yellow"/>
              </w:rPr>
              <w:t xml:space="preserve">         </w:t>
            </w:r>
            <w:r w:rsidR="00653C34" w:rsidRPr="00616952">
              <w:rPr>
                <w:b/>
                <w:sz w:val="18"/>
                <w:szCs w:val="16"/>
                <w:highlight w:val="yellow"/>
              </w:rPr>
              <w:t>İKİNCİ SINIF</w:t>
            </w:r>
          </w:p>
        </w:tc>
        <w:tc>
          <w:tcPr>
            <w:tcW w:w="3402" w:type="dxa"/>
            <w:shd w:val="clear" w:color="auto" w:fill="FFFF00"/>
          </w:tcPr>
          <w:p w14:paraId="3688CA7A" w14:textId="58C4E125" w:rsidR="00A84B63" w:rsidRPr="00616952" w:rsidRDefault="00881FB2" w:rsidP="00653C34">
            <w:pPr>
              <w:ind w:right="-740"/>
              <w:rPr>
                <w:b/>
                <w:sz w:val="18"/>
                <w:szCs w:val="16"/>
                <w:highlight w:val="yellow"/>
              </w:rPr>
            </w:pPr>
            <w:r>
              <w:rPr>
                <w:b/>
                <w:sz w:val="18"/>
                <w:szCs w:val="16"/>
                <w:highlight w:val="yellow"/>
              </w:rPr>
              <w:t xml:space="preserve">      </w:t>
            </w:r>
            <w:r w:rsidR="00653C34" w:rsidRPr="00616952">
              <w:rPr>
                <w:b/>
                <w:sz w:val="18"/>
                <w:szCs w:val="16"/>
                <w:highlight w:val="yellow"/>
              </w:rPr>
              <w:t>ÜÇÜNCÜ SINIF</w:t>
            </w:r>
          </w:p>
        </w:tc>
        <w:tc>
          <w:tcPr>
            <w:tcW w:w="3827" w:type="dxa"/>
            <w:shd w:val="clear" w:color="auto" w:fill="FFFF00"/>
          </w:tcPr>
          <w:p w14:paraId="38CC703B" w14:textId="13FE3252" w:rsidR="00A84B63" w:rsidRPr="00616952" w:rsidRDefault="00881FB2" w:rsidP="00653C34">
            <w:pPr>
              <w:ind w:right="-740"/>
              <w:rPr>
                <w:b/>
                <w:sz w:val="18"/>
                <w:szCs w:val="16"/>
                <w:highlight w:val="yellow"/>
              </w:rPr>
            </w:pPr>
            <w:r>
              <w:rPr>
                <w:b/>
                <w:sz w:val="18"/>
                <w:szCs w:val="16"/>
                <w:highlight w:val="yellow"/>
              </w:rPr>
              <w:t xml:space="preserve">        </w:t>
            </w:r>
            <w:r w:rsidR="00653C34" w:rsidRPr="00616952">
              <w:rPr>
                <w:b/>
                <w:sz w:val="18"/>
                <w:szCs w:val="16"/>
                <w:highlight w:val="yellow"/>
              </w:rPr>
              <w:t>DÖRDÜNCÜ SINIF</w:t>
            </w:r>
          </w:p>
        </w:tc>
      </w:tr>
      <w:tr w:rsidR="001B0E32" w:rsidRPr="00A84B63" w14:paraId="4EE6B3FD" w14:textId="77777777" w:rsidTr="00624AC0">
        <w:tc>
          <w:tcPr>
            <w:tcW w:w="567" w:type="dxa"/>
            <w:vMerge w:val="restart"/>
            <w:textDirection w:val="btLr"/>
          </w:tcPr>
          <w:p w14:paraId="3E678F26" w14:textId="77777777" w:rsidR="00992C01" w:rsidRPr="006C0671" w:rsidRDefault="00992C01" w:rsidP="00992C01">
            <w:pPr>
              <w:ind w:left="113" w:right="-740"/>
              <w:rPr>
                <w:sz w:val="36"/>
                <w:szCs w:val="36"/>
              </w:rPr>
            </w:pPr>
            <w:r w:rsidRPr="006C0671">
              <w:rPr>
                <w:sz w:val="36"/>
                <w:szCs w:val="36"/>
              </w:rPr>
              <w:t>PAZARTESİ</w:t>
            </w:r>
          </w:p>
        </w:tc>
        <w:tc>
          <w:tcPr>
            <w:tcW w:w="993" w:type="dxa"/>
          </w:tcPr>
          <w:p w14:paraId="25EB8278" w14:textId="77777777" w:rsidR="00992C01" w:rsidRPr="00992C01" w:rsidRDefault="00992C01" w:rsidP="00992C01">
            <w:pPr>
              <w:ind w:right="-740"/>
              <w:rPr>
                <w:sz w:val="16"/>
                <w:szCs w:val="16"/>
              </w:rPr>
            </w:pPr>
            <w:proofErr w:type="gramStart"/>
            <w:r w:rsidRPr="00992C01">
              <w:rPr>
                <w:sz w:val="16"/>
                <w:szCs w:val="16"/>
              </w:rPr>
              <w:t>08:</w:t>
            </w:r>
            <w:r>
              <w:rPr>
                <w:sz w:val="16"/>
                <w:szCs w:val="16"/>
              </w:rPr>
              <w:t>00</w:t>
            </w:r>
            <w:proofErr w:type="gramEnd"/>
            <w:r>
              <w:rPr>
                <w:sz w:val="16"/>
                <w:szCs w:val="16"/>
              </w:rPr>
              <w:t>-9:00</w:t>
            </w:r>
          </w:p>
        </w:tc>
        <w:tc>
          <w:tcPr>
            <w:tcW w:w="3685" w:type="dxa"/>
          </w:tcPr>
          <w:p w14:paraId="56F8EB04" w14:textId="77777777" w:rsidR="00992C01" w:rsidRPr="00A84B63" w:rsidRDefault="00992C01" w:rsidP="00992C01">
            <w:pPr>
              <w:ind w:right="-740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265CE5DA" w14:textId="77777777" w:rsidR="00992C01" w:rsidRPr="00A84B63" w:rsidRDefault="00992C01" w:rsidP="00747FCA">
            <w:pPr>
              <w:ind w:left="-108" w:right="-740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54EA972A" w14:textId="13361CA7" w:rsidR="00992C01" w:rsidRPr="00A84B63" w:rsidRDefault="001A3810" w:rsidP="0042122F">
            <w:pPr>
              <w:ind w:left="-108" w:right="-7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Kredi Derecelendirme (Dr. CEBECİ) </w:t>
            </w:r>
            <w:r w:rsidRPr="00115FFE">
              <w:rPr>
                <w:b/>
                <w:sz w:val="16"/>
                <w:szCs w:val="16"/>
              </w:rPr>
              <w:t>D</w:t>
            </w:r>
            <w:r w:rsidR="0042122F">
              <w:rPr>
                <w:b/>
                <w:sz w:val="16"/>
                <w:szCs w:val="16"/>
              </w:rPr>
              <w:t>406</w:t>
            </w:r>
          </w:p>
        </w:tc>
        <w:tc>
          <w:tcPr>
            <w:tcW w:w="3827" w:type="dxa"/>
          </w:tcPr>
          <w:p w14:paraId="46B5FE39" w14:textId="77777777" w:rsidR="00992C01" w:rsidRPr="00A84B63" w:rsidRDefault="00992C01" w:rsidP="00992C01">
            <w:pPr>
              <w:ind w:right="-740"/>
              <w:rPr>
                <w:sz w:val="16"/>
                <w:szCs w:val="16"/>
              </w:rPr>
            </w:pPr>
          </w:p>
        </w:tc>
      </w:tr>
      <w:tr w:rsidR="001B0E32" w:rsidRPr="00A84B63" w14:paraId="25347B34" w14:textId="77777777" w:rsidTr="00624AC0">
        <w:tc>
          <w:tcPr>
            <w:tcW w:w="567" w:type="dxa"/>
            <w:vMerge/>
          </w:tcPr>
          <w:p w14:paraId="0393BE3D" w14:textId="77777777" w:rsidR="00992C01" w:rsidRPr="006C0671" w:rsidRDefault="00992C01" w:rsidP="00992C01">
            <w:pPr>
              <w:ind w:right="-740"/>
              <w:rPr>
                <w:sz w:val="36"/>
                <w:szCs w:val="36"/>
              </w:rPr>
            </w:pPr>
          </w:p>
        </w:tc>
        <w:tc>
          <w:tcPr>
            <w:tcW w:w="993" w:type="dxa"/>
          </w:tcPr>
          <w:p w14:paraId="55F5EF05" w14:textId="77777777" w:rsidR="00992C01" w:rsidRPr="00992C01" w:rsidRDefault="00992C01" w:rsidP="00992C01">
            <w:pPr>
              <w:ind w:right="-74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09:00</w:t>
            </w:r>
            <w:proofErr w:type="gramEnd"/>
            <w:r>
              <w:rPr>
                <w:sz w:val="16"/>
                <w:szCs w:val="16"/>
              </w:rPr>
              <w:t>-10:00</w:t>
            </w:r>
          </w:p>
        </w:tc>
        <w:tc>
          <w:tcPr>
            <w:tcW w:w="3685" w:type="dxa"/>
          </w:tcPr>
          <w:p w14:paraId="56DF69E2" w14:textId="77777777" w:rsidR="00992C01" w:rsidRPr="00A84B63" w:rsidRDefault="00992C01" w:rsidP="00992C01">
            <w:pPr>
              <w:ind w:right="-740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53EDDF7D" w14:textId="77777777" w:rsidR="00992C01" w:rsidRPr="00A84B63" w:rsidRDefault="0000144D" w:rsidP="00980D2F">
            <w:pPr>
              <w:ind w:left="-108" w:right="-7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BANKA MUHASEBESİ (</w:t>
            </w:r>
            <w:proofErr w:type="spellStart"/>
            <w:proofErr w:type="gramStart"/>
            <w:r>
              <w:rPr>
                <w:sz w:val="16"/>
                <w:szCs w:val="16"/>
              </w:rPr>
              <w:t>Öğr.Gör</w:t>
            </w:r>
            <w:proofErr w:type="spellEnd"/>
            <w:proofErr w:type="gramEnd"/>
            <w:r>
              <w:rPr>
                <w:sz w:val="16"/>
                <w:szCs w:val="16"/>
              </w:rPr>
              <w:t>. ELEVLİ</w:t>
            </w:r>
            <w:proofErr w:type="gramStart"/>
            <w:r>
              <w:rPr>
                <w:sz w:val="16"/>
                <w:szCs w:val="16"/>
              </w:rPr>
              <w:t>)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594656">
              <w:rPr>
                <w:b/>
                <w:sz w:val="16"/>
                <w:szCs w:val="16"/>
              </w:rPr>
              <w:t>D203</w:t>
            </w:r>
          </w:p>
        </w:tc>
        <w:tc>
          <w:tcPr>
            <w:tcW w:w="3402" w:type="dxa"/>
          </w:tcPr>
          <w:p w14:paraId="67A396D3" w14:textId="00B586A6" w:rsidR="00992C01" w:rsidRPr="00A84B63" w:rsidRDefault="00115FFE" w:rsidP="0042122F">
            <w:pPr>
              <w:ind w:left="-108" w:right="-7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Kredi Derecelendirme (Dr. CEBECİ) </w:t>
            </w:r>
            <w:r w:rsidRPr="00115FFE">
              <w:rPr>
                <w:b/>
                <w:sz w:val="16"/>
                <w:szCs w:val="16"/>
              </w:rPr>
              <w:t>D</w:t>
            </w:r>
            <w:r w:rsidR="0042122F">
              <w:rPr>
                <w:b/>
                <w:sz w:val="16"/>
                <w:szCs w:val="16"/>
              </w:rPr>
              <w:t>406</w:t>
            </w:r>
          </w:p>
        </w:tc>
        <w:tc>
          <w:tcPr>
            <w:tcW w:w="3827" w:type="dxa"/>
          </w:tcPr>
          <w:p w14:paraId="09DE0362" w14:textId="77777777" w:rsidR="00992C01" w:rsidRPr="00A84B63" w:rsidRDefault="00992C01" w:rsidP="00992C01">
            <w:pPr>
              <w:ind w:right="-740"/>
              <w:rPr>
                <w:sz w:val="16"/>
                <w:szCs w:val="16"/>
              </w:rPr>
            </w:pPr>
          </w:p>
        </w:tc>
      </w:tr>
      <w:tr w:rsidR="001B0E32" w:rsidRPr="00A84B63" w14:paraId="3CD57EE5" w14:textId="77777777" w:rsidTr="00624AC0">
        <w:tc>
          <w:tcPr>
            <w:tcW w:w="567" w:type="dxa"/>
            <w:vMerge/>
          </w:tcPr>
          <w:p w14:paraId="696740FF" w14:textId="77777777" w:rsidR="00115FFE" w:rsidRPr="006C0671" w:rsidRDefault="00115FFE" w:rsidP="00115FFE">
            <w:pPr>
              <w:ind w:right="-740"/>
              <w:rPr>
                <w:sz w:val="36"/>
                <w:szCs w:val="36"/>
              </w:rPr>
            </w:pPr>
          </w:p>
        </w:tc>
        <w:tc>
          <w:tcPr>
            <w:tcW w:w="993" w:type="dxa"/>
          </w:tcPr>
          <w:p w14:paraId="39355EF0" w14:textId="77777777" w:rsidR="00115FFE" w:rsidRPr="00992C01" w:rsidRDefault="00115FFE" w:rsidP="00115FFE">
            <w:pPr>
              <w:ind w:right="-74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10:00</w:t>
            </w:r>
            <w:proofErr w:type="gramEnd"/>
            <w:r>
              <w:rPr>
                <w:sz w:val="16"/>
                <w:szCs w:val="16"/>
              </w:rPr>
              <w:t>-11:00</w:t>
            </w:r>
          </w:p>
        </w:tc>
        <w:tc>
          <w:tcPr>
            <w:tcW w:w="3685" w:type="dxa"/>
          </w:tcPr>
          <w:p w14:paraId="4F87F108" w14:textId="77777777" w:rsidR="00115FFE" w:rsidRPr="00A84B63" w:rsidRDefault="00115FFE" w:rsidP="00747FCA">
            <w:pPr>
              <w:ind w:left="-108" w:right="-7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İNGİLİZCE II </w:t>
            </w:r>
            <w:proofErr w:type="gramStart"/>
            <w:r>
              <w:rPr>
                <w:sz w:val="16"/>
                <w:szCs w:val="16"/>
              </w:rPr>
              <w:t>(</w:t>
            </w:r>
            <w:proofErr w:type="spellStart"/>
            <w:proofErr w:type="gramEnd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Zeynep İŞLEYEN</w:t>
            </w:r>
            <w:proofErr w:type="gramStart"/>
            <w:r>
              <w:rPr>
                <w:sz w:val="16"/>
                <w:szCs w:val="16"/>
              </w:rPr>
              <w:t>)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E5628D">
              <w:rPr>
                <w:color w:val="FF0000"/>
                <w:sz w:val="16"/>
                <w:szCs w:val="16"/>
              </w:rPr>
              <w:t>Çevrimiçi</w:t>
            </w:r>
          </w:p>
        </w:tc>
        <w:tc>
          <w:tcPr>
            <w:tcW w:w="3402" w:type="dxa"/>
          </w:tcPr>
          <w:p w14:paraId="2D36A390" w14:textId="77777777" w:rsidR="00115FFE" w:rsidRPr="00A84B63" w:rsidRDefault="00115FFE" w:rsidP="00980D2F">
            <w:pPr>
              <w:ind w:left="-108" w:right="-7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BANKA MUHASEBESİ (</w:t>
            </w:r>
            <w:proofErr w:type="spellStart"/>
            <w:proofErr w:type="gramStart"/>
            <w:r>
              <w:rPr>
                <w:sz w:val="16"/>
                <w:szCs w:val="16"/>
              </w:rPr>
              <w:t>Öğr.Gör</w:t>
            </w:r>
            <w:proofErr w:type="spellEnd"/>
            <w:proofErr w:type="gramEnd"/>
            <w:r>
              <w:rPr>
                <w:sz w:val="16"/>
                <w:szCs w:val="16"/>
              </w:rPr>
              <w:t>. ELEVLİ</w:t>
            </w:r>
            <w:proofErr w:type="gramStart"/>
            <w:r>
              <w:rPr>
                <w:sz w:val="16"/>
                <w:szCs w:val="16"/>
              </w:rPr>
              <w:t>)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594656">
              <w:rPr>
                <w:b/>
                <w:sz w:val="16"/>
                <w:szCs w:val="16"/>
              </w:rPr>
              <w:t>D203</w:t>
            </w:r>
          </w:p>
        </w:tc>
        <w:tc>
          <w:tcPr>
            <w:tcW w:w="3402" w:type="dxa"/>
          </w:tcPr>
          <w:p w14:paraId="242D951E" w14:textId="1656FB82" w:rsidR="00115FFE" w:rsidRPr="00A84B63" w:rsidRDefault="00115FFE" w:rsidP="0042122F">
            <w:pPr>
              <w:ind w:left="-108" w:right="-7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Kredi Derecelendirme (Dr. CEBECİ) </w:t>
            </w:r>
            <w:r w:rsidRPr="00115FFE">
              <w:rPr>
                <w:b/>
                <w:sz w:val="16"/>
                <w:szCs w:val="16"/>
              </w:rPr>
              <w:t>D</w:t>
            </w:r>
            <w:r w:rsidR="0042122F">
              <w:rPr>
                <w:b/>
                <w:sz w:val="16"/>
                <w:szCs w:val="16"/>
              </w:rPr>
              <w:t>406</w:t>
            </w:r>
          </w:p>
        </w:tc>
        <w:tc>
          <w:tcPr>
            <w:tcW w:w="3827" w:type="dxa"/>
          </w:tcPr>
          <w:p w14:paraId="03BE7685" w14:textId="77777777" w:rsidR="00115FFE" w:rsidRPr="00A84B63" w:rsidRDefault="00115FFE" w:rsidP="00115FFE">
            <w:pPr>
              <w:ind w:right="-740"/>
              <w:rPr>
                <w:sz w:val="16"/>
                <w:szCs w:val="16"/>
              </w:rPr>
            </w:pPr>
          </w:p>
        </w:tc>
      </w:tr>
      <w:tr w:rsidR="00DE6A39" w:rsidRPr="00A84B63" w14:paraId="2119AB48" w14:textId="77777777" w:rsidTr="00624AC0">
        <w:tc>
          <w:tcPr>
            <w:tcW w:w="567" w:type="dxa"/>
            <w:vMerge/>
          </w:tcPr>
          <w:p w14:paraId="6571E1F8" w14:textId="77777777" w:rsidR="00DE6A39" w:rsidRPr="006C0671" w:rsidRDefault="00DE6A39" w:rsidP="00DE6A39">
            <w:pPr>
              <w:ind w:right="-740"/>
              <w:rPr>
                <w:sz w:val="36"/>
                <w:szCs w:val="36"/>
              </w:rPr>
            </w:pPr>
          </w:p>
        </w:tc>
        <w:tc>
          <w:tcPr>
            <w:tcW w:w="993" w:type="dxa"/>
          </w:tcPr>
          <w:p w14:paraId="5CF6CB92" w14:textId="77777777" w:rsidR="00DE6A39" w:rsidRPr="00992C01" w:rsidRDefault="00DE6A39" w:rsidP="00DE6A39">
            <w:pPr>
              <w:ind w:right="-74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11:00</w:t>
            </w:r>
            <w:proofErr w:type="gramEnd"/>
            <w:r>
              <w:rPr>
                <w:sz w:val="16"/>
                <w:szCs w:val="16"/>
              </w:rPr>
              <w:t>-12:00</w:t>
            </w:r>
          </w:p>
        </w:tc>
        <w:tc>
          <w:tcPr>
            <w:tcW w:w="3685" w:type="dxa"/>
          </w:tcPr>
          <w:p w14:paraId="02EC9023" w14:textId="77777777" w:rsidR="00DE6A39" w:rsidRPr="00A84B63" w:rsidRDefault="00DE6A39" w:rsidP="00DE6A39">
            <w:pPr>
              <w:ind w:right="-740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48623800" w14:textId="77777777" w:rsidR="00DE6A39" w:rsidRPr="00A84B63" w:rsidRDefault="00DE6A39" w:rsidP="00DE6A39">
            <w:pPr>
              <w:ind w:left="-108" w:right="-7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BANKA MUHASEBESİ (</w:t>
            </w:r>
            <w:proofErr w:type="spellStart"/>
            <w:proofErr w:type="gramStart"/>
            <w:r>
              <w:rPr>
                <w:sz w:val="16"/>
                <w:szCs w:val="16"/>
              </w:rPr>
              <w:t>Öğr.Gör</w:t>
            </w:r>
            <w:proofErr w:type="spellEnd"/>
            <w:proofErr w:type="gramEnd"/>
            <w:r>
              <w:rPr>
                <w:sz w:val="16"/>
                <w:szCs w:val="16"/>
              </w:rPr>
              <w:t>. ELEVLİ</w:t>
            </w:r>
            <w:proofErr w:type="gramStart"/>
            <w:r>
              <w:rPr>
                <w:sz w:val="16"/>
                <w:szCs w:val="16"/>
              </w:rPr>
              <w:t>)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594656">
              <w:rPr>
                <w:b/>
                <w:sz w:val="16"/>
                <w:szCs w:val="16"/>
              </w:rPr>
              <w:t>D203</w:t>
            </w:r>
          </w:p>
        </w:tc>
        <w:tc>
          <w:tcPr>
            <w:tcW w:w="3402" w:type="dxa"/>
          </w:tcPr>
          <w:p w14:paraId="7B0B350F" w14:textId="3C44065F" w:rsidR="00DE6A39" w:rsidRPr="00A84B63" w:rsidRDefault="00DE6A39" w:rsidP="00DE6A39">
            <w:pPr>
              <w:ind w:left="-108" w:right="-740"/>
              <w:rPr>
                <w:sz w:val="16"/>
                <w:szCs w:val="16"/>
              </w:rPr>
            </w:pPr>
            <w:r w:rsidRPr="002541B7">
              <w:rPr>
                <w:sz w:val="16"/>
                <w:szCs w:val="16"/>
                <w:highlight w:val="cyan"/>
              </w:rPr>
              <w:t xml:space="preserve">Sermaye Piyasası </w:t>
            </w:r>
            <w:r w:rsidRPr="0005303D">
              <w:rPr>
                <w:sz w:val="16"/>
                <w:szCs w:val="16"/>
                <w:highlight w:val="cyan"/>
              </w:rPr>
              <w:t xml:space="preserve">Hukuku (Dr. CEBECİ) </w:t>
            </w:r>
            <w:r w:rsidRPr="0005303D">
              <w:rPr>
                <w:b/>
                <w:sz w:val="16"/>
                <w:szCs w:val="16"/>
                <w:highlight w:val="cyan"/>
              </w:rPr>
              <w:t>D406</w:t>
            </w:r>
          </w:p>
        </w:tc>
        <w:tc>
          <w:tcPr>
            <w:tcW w:w="3827" w:type="dxa"/>
          </w:tcPr>
          <w:p w14:paraId="77FF8837" w14:textId="52FCE604" w:rsidR="00DE6A39" w:rsidRPr="00A84B63" w:rsidRDefault="00DE6A39" w:rsidP="00DE6A39">
            <w:pPr>
              <w:ind w:right="-740"/>
              <w:rPr>
                <w:sz w:val="16"/>
                <w:szCs w:val="16"/>
              </w:rPr>
            </w:pPr>
            <w:r w:rsidRPr="00AF603B">
              <w:rPr>
                <w:b/>
                <w:color w:val="00B050"/>
                <w:sz w:val="16"/>
                <w:szCs w:val="16"/>
              </w:rPr>
              <w:t xml:space="preserve">Dönem Projesi (Cebeci, </w:t>
            </w:r>
            <w:proofErr w:type="spellStart"/>
            <w:proofErr w:type="gramStart"/>
            <w:r w:rsidRPr="00AF603B">
              <w:rPr>
                <w:b/>
                <w:color w:val="00B050"/>
                <w:sz w:val="16"/>
                <w:szCs w:val="16"/>
              </w:rPr>
              <w:t>Kırhasanoğlu,Şanlı</w:t>
            </w:r>
            <w:proofErr w:type="gramEnd"/>
            <w:r w:rsidRPr="00AF603B">
              <w:rPr>
                <w:b/>
                <w:color w:val="00B050"/>
                <w:sz w:val="16"/>
                <w:szCs w:val="16"/>
              </w:rPr>
              <w:t>,Sözen</w:t>
            </w:r>
            <w:proofErr w:type="spellEnd"/>
            <w:r w:rsidRPr="00AF603B">
              <w:rPr>
                <w:b/>
                <w:color w:val="00B050"/>
                <w:sz w:val="16"/>
                <w:szCs w:val="16"/>
              </w:rPr>
              <w:t>,)</w:t>
            </w:r>
          </w:p>
        </w:tc>
      </w:tr>
      <w:tr w:rsidR="00DE6A39" w:rsidRPr="00A84B63" w14:paraId="17590C4F" w14:textId="77777777" w:rsidTr="00624AC0">
        <w:tc>
          <w:tcPr>
            <w:tcW w:w="567" w:type="dxa"/>
            <w:vMerge/>
          </w:tcPr>
          <w:p w14:paraId="70CCA206" w14:textId="77777777" w:rsidR="00DE6A39" w:rsidRPr="006C0671" w:rsidRDefault="00DE6A39" w:rsidP="00DE6A39">
            <w:pPr>
              <w:ind w:right="-740"/>
              <w:rPr>
                <w:sz w:val="36"/>
                <w:szCs w:val="36"/>
              </w:rPr>
            </w:pPr>
          </w:p>
        </w:tc>
        <w:tc>
          <w:tcPr>
            <w:tcW w:w="993" w:type="dxa"/>
            <w:shd w:val="clear" w:color="auto" w:fill="D0CECE" w:themeFill="background2" w:themeFillShade="E6"/>
          </w:tcPr>
          <w:p w14:paraId="7570BB36" w14:textId="77777777" w:rsidR="00DE6A39" w:rsidRPr="009046E7" w:rsidRDefault="00DE6A39" w:rsidP="00DE6A39">
            <w:pPr>
              <w:ind w:right="-740"/>
              <w:rPr>
                <w:sz w:val="16"/>
                <w:szCs w:val="16"/>
                <w:highlight w:val="lightGray"/>
              </w:rPr>
            </w:pPr>
            <w:r w:rsidRPr="009046E7">
              <w:rPr>
                <w:sz w:val="16"/>
                <w:szCs w:val="16"/>
                <w:highlight w:val="lightGray"/>
              </w:rPr>
              <w:t>Öğle arası</w:t>
            </w:r>
          </w:p>
        </w:tc>
        <w:tc>
          <w:tcPr>
            <w:tcW w:w="3685" w:type="dxa"/>
            <w:shd w:val="clear" w:color="auto" w:fill="D0CECE" w:themeFill="background2" w:themeFillShade="E6"/>
          </w:tcPr>
          <w:p w14:paraId="00CAEA5A" w14:textId="77777777" w:rsidR="00DE6A39" w:rsidRPr="009046E7" w:rsidRDefault="00DE6A39" w:rsidP="00DE6A39">
            <w:pPr>
              <w:ind w:right="-74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402" w:type="dxa"/>
            <w:shd w:val="clear" w:color="auto" w:fill="D0CECE" w:themeFill="background2" w:themeFillShade="E6"/>
          </w:tcPr>
          <w:p w14:paraId="038D292F" w14:textId="77777777" w:rsidR="00DE6A39" w:rsidRPr="009046E7" w:rsidRDefault="00DE6A39" w:rsidP="00DE6A39">
            <w:pPr>
              <w:ind w:right="-74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402" w:type="dxa"/>
            <w:shd w:val="clear" w:color="auto" w:fill="D0CECE" w:themeFill="background2" w:themeFillShade="E6"/>
          </w:tcPr>
          <w:p w14:paraId="5971A32D" w14:textId="77777777" w:rsidR="00DE6A39" w:rsidRPr="009046E7" w:rsidRDefault="00DE6A39" w:rsidP="00DE6A39">
            <w:pPr>
              <w:ind w:right="-74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827" w:type="dxa"/>
            <w:shd w:val="clear" w:color="auto" w:fill="D0CECE" w:themeFill="background2" w:themeFillShade="E6"/>
          </w:tcPr>
          <w:p w14:paraId="778DD609" w14:textId="77777777" w:rsidR="00DE6A39" w:rsidRPr="009046E7" w:rsidRDefault="00DE6A39" w:rsidP="00DE6A39">
            <w:pPr>
              <w:ind w:right="-740"/>
              <w:rPr>
                <w:sz w:val="16"/>
                <w:szCs w:val="16"/>
                <w:highlight w:val="lightGray"/>
              </w:rPr>
            </w:pPr>
          </w:p>
        </w:tc>
      </w:tr>
      <w:tr w:rsidR="00DE6A39" w:rsidRPr="00A84B63" w14:paraId="26074C40" w14:textId="77777777" w:rsidTr="00624AC0">
        <w:tc>
          <w:tcPr>
            <w:tcW w:w="567" w:type="dxa"/>
            <w:vMerge/>
          </w:tcPr>
          <w:p w14:paraId="4E3A020C" w14:textId="77777777" w:rsidR="00DE6A39" w:rsidRPr="006C0671" w:rsidRDefault="00DE6A39" w:rsidP="00DE6A39">
            <w:pPr>
              <w:ind w:right="-740"/>
              <w:rPr>
                <w:sz w:val="36"/>
                <w:szCs w:val="36"/>
              </w:rPr>
            </w:pPr>
          </w:p>
        </w:tc>
        <w:tc>
          <w:tcPr>
            <w:tcW w:w="993" w:type="dxa"/>
          </w:tcPr>
          <w:p w14:paraId="226D6DEA" w14:textId="77777777" w:rsidR="00DE6A39" w:rsidRPr="00992C01" w:rsidRDefault="00DE6A39" w:rsidP="00DE6A39">
            <w:pPr>
              <w:ind w:right="-74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13:00</w:t>
            </w:r>
            <w:proofErr w:type="gramEnd"/>
            <w:r>
              <w:rPr>
                <w:sz w:val="16"/>
                <w:szCs w:val="16"/>
              </w:rPr>
              <w:t>-14:00</w:t>
            </w:r>
          </w:p>
        </w:tc>
        <w:tc>
          <w:tcPr>
            <w:tcW w:w="3685" w:type="dxa"/>
          </w:tcPr>
          <w:p w14:paraId="5B1E5E88" w14:textId="77777777" w:rsidR="00DE6A39" w:rsidRPr="00A84B63" w:rsidRDefault="00DE6A39" w:rsidP="00DE6A39">
            <w:pPr>
              <w:ind w:right="-740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371D6DE9" w14:textId="07F46DE8" w:rsidR="00DE6A39" w:rsidRPr="00EE7A8B" w:rsidRDefault="00DE6A39" w:rsidP="00DE6A39">
            <w:pPr>
              <w:ind w:right="-740"/>
              <w:rPr>
                <w:sz w:val="16"/>
                <w:szCs w:val="16"/>
              </w:rPr>
            </w:pPr>
            <w:r w:rsidRPr="00EE7A8B">
              <w:rPr>
                <w:sz w:val="18"/>
                <w:szCs w:val="16"/>
              </w:rPr>
              <w:t xml:space="preserve">Temel </w:t>
            </w:r>
            <w:proofErr w:type="gramStart"/>
            <w:r w:rsidRPr="00EE7A8B">
              <w:rPr>
                <w:sz w:val="18"/>
                <w:szCs w:val="16"/>
              </w:rPr>
              <w:t>Bilgisayar  Bilimleri</w:t>
            </w:r>
            <w:proofErr w:type="gramEnd"/>
            <w:r w:rsidRPr="00EE7A8B">
              <w:rPr>
                <w:sz w:val="18"/>
                <w:szCs w:val="16"/>
              </w:rPr>
              <w:t xml:space="preserve">  LAB</w:t>
            </w:r>
          </w:p>
        </w:tc>
        <w:tc>
          <w:tcPr>
            <w:tcW w:w="3402" w:type="dxa"/>
          </w:tcPr>
          <w:p w14:paraId="7F0E49B3" w14:textId="77777777" w:rsidR="00DE6A39" w:rsidRPr="00A84B63" w:rsidRDefault="00DE6A39" w:rsidP="00DE6A39">
            <w:pPr>
              <w:ind w:left="-108" w:right="-7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Vergi Hukuku (</w:t>
            </w:r>
            <w:proofErr w:type="spellStart"/>
            <w:proofErr w:type="gramStart"/>
            <w:r>
              <w:rPr>
                <w:sz w:val="16"/>
                <w:szCs w:val="16"/>
              </w:rPr>
              <w:t>Öğr.Gör</w:t>
            </w:r>
            <w:proofErr w:type="spellEnd"/>
            <w:proofErr w:type="gramEnd"/>
            <w:r>
              <w:rPr>
                <w:sz w:val="16"/>
                <w:szCs w:val="16"/>
              </w:rPr>
              <w:t>. Ö. ELEVLİ</w:t>
            </w:r>
            <w:proofErr w:type="gramStart"/>
            <w:r>
              <w:rPr>
                <w:sz w:val="16"/>
                <w:szCs w:val="16"/>
              </w:rPr>
              <w:t>)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CF3523">
              <w:rPr>
                <w:b/>
                <w:sz w:val="16"/>
                <w:szCs w:val="16"/>
              </w:rPr>
              <w:t>D201</w:t>
            </w:r>
          </w:p>
        </w:tc>
        <w:tc>
          <w:tcPr>
            <w:tcW w:w="3827" w:type="dxa"/>
          </w:tcPr>
          <w:p w14:paraId="622E51DC" w14:textId="68655528" w:rsidR="00DE6A39" w:rsidRPr="00A84B63" w:rsidRDefault="00DE6A39" w:rsidP="00DE6A39">
            <w:pPr>
              <w:ind w:right="-740"/>
              <w:rPr>
                <w:sz w:val="16"/>
                <w:szCs w:val="16"/>
              </w:rPr>
            </w:pPr>
          </w:p>
        </w:tc>
      </w:tr>
      <w:tr w:rsidR="00DE6A39" w:rsidRPr="00A84B63" w14:paraId="110805BD" w14:textId="77777777" w:rsidTr="00624AC0">
        <w:tc>
          <w:tcPr>
            <w:tcW w:w="567" w:type="dxa"/>
            <w:vMerge/>
          </w:tcPr>
          <w:p w14:paraId="0104F93D" w14:textId="77777777" w:rsidR="00DE6A39" w:rsidRPr="006C0671" w:rsidRDefault="00DE6A39" w:rsidP="00DE6A39">
            <w:pPr>
              <w:ind w:right="-740"/>
              <w:rPr>
                <w:sz w:val="36"/>
                <w:szCs w:val="36"/>
              </w:rPr>
            </w:pPr>
          </w:p>
        </w:tc>
        <w:tc>
          <w:tcPr>
            <w:tcW w:w="993" w:type="dxa"/>
          </w:tcPr>
          <w:p w14:paraId="36DA3F4D" w14:textId="77777777" w:rsidR="00DE6A39" w:rsidRPr="00992C01" w:rsidRDefault="00DE6A39" w:rsidP="00DE6A39">
            <w:pPr>
              <w:ind w:right="-74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14:00</w:t>
            </w:r>
            <w:proofErr w:type="gramEnd"/>
            <w:r>
              <w:rPr>
                <w:sz w:val="16"/>
                <w:szCs w:val="16"/>
              </w:rPr>
              <w:t>-15:00</w:t>
            </w:r>
          </w:p>
        </w:tc>
        <w:tc>
          <w:tcPr>
            <w:tcW w:w="3685" w:type="dxa"/>
          </w:tcPr>
          <w:p w14:paraId="6DBB31E8" w14:textId="77777777" w:rsidR="00DE6A39" w:rsidRPr="00A84B63" w:rsidRDefault="00DE6A39" w:rsidP="00DE6A39">
            <w:pPr>
              <w:ind w:right="-740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41767AC8" w14:textId="472911F5" w:rsidR="00DE6A39" w:rsidRPr="00EE7A8B" w:rsidRDefault="00DE6A39" w:rsidP="00DE6A39">
            <w:pPr>
              <w:ind w:right="-740"/>
              <w:rPr>
                <w:sz w:val="16"/>
                <w:szCs w:val="16"/>
              </w:rPr>
            </w:pPr>
            <w:r w:rsidRPr="00EE7A8B">
              <w:rPr>
                <w:sz w:val="18"/>
                <w:szCs w:val="16"/>
              </w:rPr>
              <w:t xml:space="preserve">Temel </w:t>
            </w:r>
            <w:proofErr w:type="gramStart"/>
            <w:r w:rsidRPr="00EE7A8B">
              <w:rPr>
                <w:sz w:val="18"/>
                <w:szCs w:val="16"/>
              </w:rPr>
              <w:t>Bilgisayar  Bilimleri</w:t>
            </w:r>
            <w:proofErr w:type="gramEnd"/>
            <w:r w:rsidRPr="00EE7A8B">
              <w:rPr>
                <w:sz w:val="18"/>
                <w:szCs w:val="16"/>
              </w:rPr>
              <w:t xml:space="preserve">  LAB.</w:t>
            </w:r>
          </w:p>
        </w:tc>
        <w:tc>
          <w:tcPr>
            <w:tcW w:w="3402" w:type="dxa"/>
          </w:tcPr>
          <w:p w14:paraId="79511AE7" w14:textId="77777777" w:rsidR="00DE6A39" w:rsidRPr="00A84B63" w:rsidRDefault="00DE6A39" w:rsidP="00DE6A39">
            <w:pPr>
              <w:ind w:left="-108" w:right="-7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Vergi Hukuku (</w:t>
            </w:r>
            <w:proofErr w:type="spellStart"/>
            <w:proofErr w:type="gramStart"/>
            <w:r>
              <w:rPr>
                <w:sz w:val="16"/>
                <w:szCs w:val="16"/>
              </w:rPr>
              <w:t>Öğr.Gör</w:t>
            </w:r>
            <w:proofErr w:type="spellEnd"/>
            <w:proofErr w:type="gramEnd"/>
            <w:r>
              <w:rPr>
                <w:sz w:val="16"/>
                <w:szCs w:val="16"/>
              </w:rPr>
              <w:t>. Ö. ELEVLİ</w:t>
            </w:r>
            <w:proofErr w:type="gramStart"/>
            <w:r>
              <w:rPr>
                <w:sz w:val="16"/>
                <w:szCs w:val="16"/>
              </w:rPr>
              <w:t>)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CF3523">
              <w:rPr>
                <w:b/>
                <w:sz w:val="16"/>
                <w:szCs w:val="16"/>
              </w:rPr>
              <w:t>D201</w:t>
            </w:r>
          </w:p>
        </w:tc>
        <w:tc>
          <w:tcPr>
            <w:tcW w:w="3827" w:type="dxa"/>
          </w:tcPr>
          <w:p w14:paraId="3781FE5D" w14:textId="77777777" w:rsidR="00DE6A39" w:rsidRPr="00666811" w:rsidRDefault="00DE6A39" w:rsidP="00DE6A39">
            <w:pPr>
              <w:ind w:right="-740"/>
              <w:rPr>
                <w:sz w:val="16"/>
                <w:szCs w:val="16"/>
                <w:highlight w:val="cyan"/>
              </w:rPr>
            </w:pPr>
            <w:r w:rsidRPr="00666811">
              <w:rPr>
                <w:sz w:val="16"/>
                <w:szCs w:val="16"/>
                <w:highlight w:val="cyan"/>
              </w:rPr>
              <w:t>İslami Finans  (</w:t>
            </w:r>
            <w:proofErr w:type="spellStart"/>
            <w:r w:rsidRPr="00666811">
              <w:rPr>
                <w:sz w:val="16"/>
                <w:szCs w:val="16"/>
                <w:highlight w:val="cyan"/>
              </w:rPr>
              <w:t>Dr.CEBECİ</w:t>
            </w:r>
            <w:proofErr w:type="spellEnd"/>
            <w:r w:rsidRPr="00666811">
              <w:rPr>
                <w:sz w:val="16"/>
                <w:szCs w:val="16"/>
                <w:highlight w:val="cyan"/>
              </w:rPr>
              <w:t>)</w:t>
            </w:r>
          </w:p>
        </w:tc>
      </w:tr>
      <w:tr w:rsidR="00DE6A39" w:rsidRPr="00A84B63" w14:paraId="7EF7830C" w14:textId="77777777" w:rsidTr="00624AC0">
        <w:tc>
          <w:tcPr>
            <w:tcW w:w="567" w:type="dxa"/>
            <w:vMerge/>
          </w:tcPr>
          <w:p w14:paraId="7BD0CFDD" w14:textId="77777777" w:rsidR="00DE6A39" w:rsidRPr="006C0671" w:rsidRDefault="00DE6A39" w:rsidP="00DE6A39">
            <w:pPr>
              <w:ind w:right="-740"/>
              <w:rPr>
                <w:sz w:val="36"/>
                <w:szCs w:val="36"/>
              </w:rPr>
            </w:pPr>
          </w:p>
        </w:tc>
        <w:tc>
          <w:tcPr>
            <w:tcW w:w="993" w:type="dxa"/>
          </w:tcPr>
          <w:p w14:paraId="14C357EF" w14:textId="77777777" w:rsidR="00DE6A39" w:rsidRPr="00992C01" w:rsidRDefault="00DE6A39" w:rsidP="00DE6A39">
            <w:pPr>
              <w:ind w:right="-74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15:00</w:t>
            </w:r>
            <w:proofErr w:type="gramEnd"/>
            <w:r>
              <w:rPr>
                <w:sz w:val="16"/>
                <w:szCs w:val="16"/>
              </w:rPr>
              <w:t>-16:00</w:t>
            </w:r>
          </w:p>
        </w:tc>
        <w:tc>
          <w:tcPr>
            <w:tcW w:w="3685" w:type="dxa"/>
          </w:tcPr>
          <w:p w14:paraId="25112F09" w14:textId="77777777" w:rsidR="00DE6A39" w:rsidRPr="00A84B63" w:rsidRDefault="00DE6A39" w:rsidP="00DE6A39">
            <w:pPr>
              <w:ind w:right="-7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BORÇLAR HUKUKU (Av. Merve USTA) </w:t>
            </w:r>
            <w:r w:rsidRPr="00594656">
              <w:rPr>
                <w:b/>
                <w:sz w:val="16"/>
                <w:szCs w:val="16"/>
              </w:rPr>
              <w:t>D-202</w:t>
            </w:r>
          </w:p>
        </w:tc>
        <w:tc>
          <w:tcPr>
            <w:tcW w:w="3402" w:type="dxa"/>
          </w:tcPr>
          <w:p w14:paraId="1F46437D" w14:textId="0DA2B215" w:rsidR="00DE6A39" w:rsidRPr="00EE7A8B" w:rsidRDefault="00DE6A39" w:rsidP="00DE6A39">
            <w:pPr>
              <w:ind w:right="-740"/>
              <w:rPr>
                <w:sz w:val="16"/>
                <w:szCs w:val="16"/>
              </w:rPr>
            </w:pPr>
            <w:r w:rsidRPr="00EE7A8B">
              <w:rPr>
                <w:sz w:val="18"/>
                <w:szCs w:val="16"/>
              </w:rPr>
              <w:t xml:space="preserve">Temel </w:t>
            </w:r>
            <w:proofErr w:type="gramStart"/>
            <w:r w:rsidRPr="00EE7A8B">
              <w:rPr>
                <w:sz w:val="18"/>
                <w:szCs w:val="16"/>
              </w:rPr>
              <w:t>Bilgisayar  Bilimleri</w:t>
            </w:r>
            <w:proofErr w:type="gramEnd"/>
            <w:r w:rsidRPr="00EE7A8B">
              <w:rPr>
                <w:sz w:val="18"/>
                <w:szCs w:val="16"/>
              </w:rPr>
              <w:t>-  LAB</w:t>
            </w:r>
          </w:p>
        </w:tc>
        <w:tc>
          <w:tcPr>
            <w:tcW w:w="3402" w:type="dxa"/>
          </w:tcPr>
          <w:p w14:paraId="6597D65E" w14:textId="77777777" w:rsidR="00DE6A39" w:rsidRPr="00A84B63" w:rsidRDefault="00DE6A39" w:rsidP="00DE6A39">
            <w:pPr>
              <w:ind w:left="-108" w:right="-7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Vergi Hukuku (</w:t>
            </w:r>
            <w:proofErr w:type="spellStart"/>
            <w:proofErr w:type="gramStart"/>
            <w:r>
              <w:rPr>
                <w:sz w:val="16"/>
                <w:szCs w:val="16"/>
              </w:rPr>
              <w:t>Öğr.Gör</w:t>
            </w:r>
            <w:proofErr w:type="spellEnd"/>
            <w:proofErr w:type="gramEnd"/>
            <w:r>
              <w:rPr>
                <w:sz w:val="16"/>
                <w:szCs w:val="16"/>
              </w:rPr>
              <w:t>. Ö. ELEVLİ</w:t>
            </w:r>
            <w:proofErr w:type="gramStart"/>
            <w:r>
              <w:rPr>
                <w:sz w:val="16"/>
                <w:szCs w:val="16"/>
              </w:rPr>
              <w:t>)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CF3523">
              <w:rPr>
                <w:b/>
                <w:sz w:val="16"/>
                <w:szCs w:val="16"/>
              </w:rPr>
              <w:t>D201</w:t>
            </w:r>
          </w:p>
        </w:tc>
        <w:tc>
          <w:tcPr>
            <w:tcW w:w="3827" w:type="dxa"/>
          </w:tcPr>
          <w:p w14:paraId="0D07CAB0" w14:textId="5FC713A0" w:rsidR="00DE6A39" w:rsidRPr="00666811" w:rsidRDefault="00DE6A39" w:rsidP="00DE6A39">
            <w:pPr>
              <w:ind w:right="-740"/>
              <w:rPr>
                <w:sz w:val="16"/>
                <w:szCs w:val="16"/>
                <w:highlight w:val="cyan"/>
              </w:rPr>
            </w:pPr>
            <w:r w:rsidRPr="00666811">
              <w:rPr>
                <w:sz w:val="16"/>
                <w:szCs w:val="16"/>
                <w:highlight w:val="cyan"/>
              </w:rPr>
              <w:t xml:space="preserve">İslami Finans   </w:t>
            </w:r>
            <w:r w:rsidRPr="00666811">
              <w:rPr>
                <w:color w:val="FF0000"/>
                <w:sz w:val="16"/>
                <w:szCs w:val="16"/>
                <w:highlight w:val="cyan"/>
              </w:rPr>
              <w:t>(çevrimiçi)</w:t>
            </w:r>
          </w:p>
        </w:tc>
      </w:tr>
      <w:tr w:rsidR="00DE6A39" w:rsidRPr="00A84B63" w14:paraId="343E4C7A" w14:textId="77777777" w:rsidTr="00624AC0">
        <w:tc>
          <w:tcPr>
            <w:tcW w:w="567" w:type="dxa"/>
            <w:vMerge/>
          </w:tcPr>
          <w:p w14:paraId="786B5DA4" w14:textId="77777777" w:rsidR="00DE6A39" w:rsidRPr="006C0671" w:rsidRDefault="00DE6A39" w:rsidP="00DE6A39">
            <w:pPr>
              <w:ind w:right="-740"/>
              <w:rPr>
                <w:sz w:val="36"/>
                <w:szCs w:val="36"/>
              </w:rPr>
            </w:pPr>
          </w:p>
        </w:tc>
        <w:tc>
          <w:tcPr>
            <w:tcW w:w="993" w:type="dxa"/>
          </w:tcPr>
          <w:p w14:paraId="49F44733" w14:textId="77777777" w:rsidR="00DE6A39" w:rsidRPr="00992C01" w:rsidRDefault="00DE6A39" w:rsidP="00DE6A39">
            <w:pPr>
              <w:ind w:right="-74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16:00</w:t>
            </w:r>
            <w:proofErr w:type="gramEnd"/>
            <w:r>
              <w:rPr>
                <w:sz w:val="16"/>
                <w:szCs w:val="16"/>
              </w:rPr>
              <w:t>-17:00</w:t>
            </w:r>
          </w:p>
        </w:tc>
        <w:tc>
          <w:tcPr>
            <w:tcW w:w="3685" w:type="dxa"/>
          </w:tcPr>
          <w:p w14:paraId="3B5C5BA6" w14:textId="77777777" w:rsidR="00DE6A39" w:rsidRPr="00A84B63" w:rsidRDefault="00DE6A39" w:rsidP="00DE6A39">
            <w:pPr>
              <w:ind w:right="-7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BORÇLAR HUKUKU (Av. Merve USTA)</w:t>
            </w:r>
          </w:p>
        </w:tc>
        <w:tc>
          <w:tcPr>
            <w:tcW w:w="3402" w:type="dxa"/>
          </w:tcPr>
          <w:p w14:paraId="6134CD43" w14:textId="35968D72" w:rsidR="00DE6A39" w:rsidRPr="00EE7A8B" w:rsidRDefault="00DE6A39" w:rsidP="00DE6A39">
            <w:pPr>
              <w:ind w:right="-740"/>
              <w:rPr>
                <w:sz w:val="16"/>
                <w:szCs w:val="16"/>
              </w:rPr>
            </w:pPr>
            <w:r w:rsidRPr="00EE7A8B">
              <w:rPr>
                <w:sz w:val="18"/>
                <w:szCs w:val="16"/>
              </w:rPr>
              <w:t>Temel Bilgisayar  Bilimleri (</w:t>
            </w:r>
            <w:proofErr w:type="spellStart"/>
            <w:proofErr w:type="gramStart"/>
            <w:r w:rsidRPr="00EE7A8B">
              <w:rPr>
                <w:sz w:val="18"/>
                <w:szCs w:val="16"/>
              </w:rPr>
              <w:t>Dr.Öğr.ŞANLI</w:t>
            </w:r>
            <w:proofErr w:type="spellEnd"/>
            <w:proofErr w:type="gramEnd"/>
            <w:r w:rsidRPr="00EE7A8B">
              <w:rPr>
                <w:sz w:val="18"/>
                <w:szCs w:val="16"/>
              </w:rPr>
              <w:t>)</w:t>
            </w:r>
          </w:p>
        </w:tc>
        <w:tc>
          <w:tcPr>
            <w:tcW w:w="3402" w:type="dxa"/>
          </w:tcPr>
          <w:p w14:paraId="41B37B00" w14:textId="77777777" w:rsidR="00DE6A39" w:rsidRPr="00A84B63" w:rsidRDefault="00DE6A39" w:rsidP="00DE6A39">
            <w:pPr>
              <w:ind w:right="-740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14:paraId="1D828BEA" w14:textId="1280BC85" w:rsidR="00DE6A39" w:rsidRPr="00666811" w:rsidRDefault="00DE6A39" w:rsidP="00DE6A39">
            <w:pPr>
              <w:ind w:right="-740"/>
              <w:rPr>
                <w:b/>
                <w:sz w:val="16"/>
                <w:szCs w:val="16"/>
                <w:highlight w:val="cyan"/>
              </w:rPr>
            </w:pPr>
            <w:r w:rsidRPr="00666811">
              <w:rPr>
                <w:sz w:val="16"/>
                <w:szCs w:val="16"/>
                <w:highlight w:val="cyan"/>
              </w:rPr>
              <w:t>İslami Finans</w:t>
            </w:r>
            <w:r w:rsidRPr="00666811">
              <w:rPr>
                <w:color w:val="FF0000"/>
                <w:sz w:val="16"/>
                <w:szCs w:val="16"/>
                <w:highlight w:val="cyan"/>
              </w:rPr>
              <w:t xml:space="preserve"> (çevrimiçi)</w:t>
            </w:r>
          </w:p>
        </w:tc>
      </w:tr>
      <w:tr w:rsidR="00DE6A39" w:rsidRPr="00A84B63" w14:paraId="117E733E" w14:textId="77777777" w:rsidTr="00624AC0">
        <w:tc>
          <w:tcPr>
            <w:tcW w:w="567" w:type="dxa"/>
            <w:shd w:val="clear" w:color="auto" w:fill="FFFF00"/>
          </w:tcPr>
          <w:p w14:paraId="5508AE33" w14:textId="77777777" w:rsidR="00DE6A39" w:rsidRPr="00616952" w:rsidRDefault="00DE6A39" w:rsidP="00DE6A39">
            <w:pPr>
              <w:ind w:left="-113" w:right="-740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 Gün</w:t>
            </w:r>
          </w:p>
        </w:tc>
        <w:tc>
          <w:tcPr>
            <w:tcW w:w="993" w:type="dxa"/>
            <w:shd w:val="clear" w:color="auto" w:fill="FFFF00"/>
          </w:tcPr>
          <w:p w14:paraId="490FB81D" w14:textId="77777777" w:rsidR="00DE6A39" w:rsidRPr="00616952" w:rsidRDefault="00DE6A39" w:rsidP="00DE6A39">
            <w:pPr>
              <w:ind w:left="-108" w:right="-740"/>
              <w:rPr>
                <w:b/>
                <w:sz w:val="18"/>
                <w:szCs w:val="16"/>
              </w:rPr>
            </w:pPr>
            <w:r w:rsidRPr="00616952">
              <w:rPr>
                <w:b/>
                <w:sz w:val="18"/>
                <w:szCs w:val="16"/>
              </w:rPr>
              <w:t>Dersin Saati</w:t>
            </w:r>
          </w:p>
        </w:tc>
        <w:tc>
          <w:tcPr>
            <w:tcW w:w="3685" w:type="dxa"/>
            <w:shd w:val="clear" w:color="auto" w:fill="FFFF00"/>
          </w:tcPr>
          <w:p w14:paraId="7B17055A" w14:textId="77777777" w:rsidR="00DE6A39" w:rsidRPr="00616952" w:rsidRDefault="00DE6A39" w:rsidP="00DE6A39">
            <w:pPr>
              <w:ind w:right="-740"/>
              <w:jc w:val="both"/>
              <w:rPr>
                <w:b/>
                <w:sz w:val="18"/>
                <w:szCs w:val="16"/>
              </w:rPr>
            </w:pPr>
            <w:r w:rsidRPr="00616952">
              <w:rPr>
                <w:b/>
                <w:sz w:val="18"/>
                <w:szCs w:val="16"/>
              </w:rPr>
              <w:t>BİRİNCİ SINIF</w:t>
            </w:r>
          </w:p>
        </w:tc>
        <w:tc>
          <w:tcPr>
            <w:tcW w:w="3402" w:type="dxa"/>
            <w:shd w:val="clear" w:color="auto" w:fill="FFFF00"/>
          </w:tcPr>
          <w:p w14:paraId="3D353F36" w14:textId="77777777" w:rsidR="00DE6A39" w:rsidRPr="00616952" w:rsidRDefault="00DE6A39" w:rsidP="00DE6A39">
            <w:pPr>
              <w:ind w:right="-740"/>
              <w:rPr>
                <w:b/>
                <w:sz w:val="18"/>
                <w:szCs w:val="16"/>
              </w:rPr>
            </w:pPr>
            <w:r w:rsidRPr="00616952">
              <w:rPr>
                <w:b/>
                <w:sz w:val="18"/>
                <w:szCs w:val="16"/>
              </w:rPr>
              <w:t>İKİNCİ SINIF</w:t>
            </w:r>
          </w:p>
        </w:tc>
        <w:tc>
          <w:tcPr>
            <w:tcW w:w="3402" w:type="dxa"/>
            <w:shd w:val="clear" w:color="auto" w:fill="FFFF00"/>
          </w:tcPr>
          <w:p w14:paraId="3EC6DBA6" w14:textId="77777777" w:rsidR="00DE6A39" w:rsidRPr="00616952" w:rsidRDefault="00DE6A39" w:rsidP="00DE6A39">
            <w:pPr>
              <w:ind w:right="-740"/>
              <w:rPr>
                <w:b/>
                <w:sz w:val="18"/>
                <w:szCs w:val="16"/>
              </w:rPr>
            </w:pPr>
            <w:r w:rsidRPr="00616952">
              <w:rPr>
                <w:b/>
                <w:sz w:val="18"/>
                <w:szCs w:val="16"/>
              </w:rPr>
              <w:t>ÜÇÜNCÜ SINIF</w:t>
            </w:r>
          </w:p>
        </w:tc>
        <w:tc>
          <w:tcPr>
            <w:tcW w:w="3827" w:type="dxa"/>
            <w:shd w:val="clear" w:color="auto" w:fill="FFFF00"/>
          </w:tcPr>
          <w:p w14:paraId="6DE551C2" w14:textId="77777777" w:rsidR="00DE6A39" w:rsidRPr="00616952" w:rsidRDefault="00DE6A39" w:rsidP="00DE6A39">
            <w:pPr>
              <w:ind w:right="-740"/>
              <w:rPr>
                <w:b/>
                <w:sz w:val="18"/>
                <w:szCs w:val="16"/>
              </w:rPr>
            </w:pPr>
            <w:r w:rsidRPr="00616952">
              <w:rPr>
                <w:b/>
                <w:sz w:val="18"/>
                <w:szCs w:val="16"/>
              </w:rPr>
              <w:t>DÖRDÜNCÜ SINIF</w:t>
            </w:r>
          </w:p>
        </w:tc>
      </w:tr>
      <w:tr w:rsidR="00DE6A39" w:rsidRPr="00A84B63" w14:paraId="56A1F799" w14:textId="77777777" w:rsidTr="00624AC0">
        <w:tc>
          <w:tcPr>
            <w:tcW w:w="567" w:type="dxa"/>
            <w:vMerge w:val="restart"/>
            <w:textDirection w:val="btLr"/>
          </w:tcPr>
          <w:p w14:paraId="3B17DD6D" w14:textId="77777777" w:rsidR="00DE6A39" w:rsidRPr="006C0671" w:rsidRDefault="00DE6A39" w:rsidP="00DE6A39">
            <w:pPr>
              <w:ind w:left="113" w:right="-74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</w:t>
            </w:r>
            <w:r w:rsidRPr="006C0671">
              <w:rPr>
                <w:sz w:val="36"/>
                <w:szCs w:val="36"/>
              </w:rPr>
              <w:t>SALI</w:t>
            </w:r>
          </w:p>
        </w:tc>
        <w:tc>
          <w:tcPr>
            <w:tcW w:w="993" w:type="dxa"/>
          </w:tcPr>
          <w:p w14:paraId="1D967884" w14:textId="77777777" w:rsidR="00DE6A39" w:rsidRPr="00992C01" w:rsidRDefault="00DE6A39" w:rsidP="00DE6A39">
            <w:pPr>
              <w:ind w:right="-740"/>
              <w:rPr>
                <w:sz w:val="16"/>
                <w:szCs w:val="16"/>
              </w:rPr>
            </w:pPr>
            <w:proofErr w:type="gramStart"/>
            <w:r w:rsidRPr="00992C01">
              <w:rPr>
                <w:sz w:val="16"/>
                <w:szCs w:val="16"/>
              </w:rPr>
              <w:t>08:</w:t>
            </w:r>
            <w:r>
              <w:rPr>
                <w:sz w:val="16"/>
                <w:szCs w:val="16"/>
              </w:rPr>
              <w:t>00</w:t>
            </w:r>
            <w:proofErr w:type="gramEnd"/>
            <w:r>
              <w:rPr>
                <w:sz w:val="16"/>
                <w:szCs w:val="16"/>
              </w:rPr>
              <w:t>-9:00</w:t>
            </w:r>
          </w:p>
        </w:tc>
        <w:tc>
          <w:tcPr>
            <w:tcW w:w="3685" w:type="dxa"/>
          </w:tcPr>
          <w:p w14:paraId="309A123B" w14:textId="1472950E" w:rsidR="00DE6A39" w:rsidRPr="00A84B63" w:rsidRDefault="00DE6A39" w:rsidP="00DE6A39">
            <w:pPr>
              <w:ind w:right="-740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21BA36B4" w14:textId="1E8FA45F" w:rsidR="00DE6A39" w:rsidRPr="00EB0150" w:rsidRDefault="00DE6A39" w:rsidP="00DE6A39">
            <w:pPr>
              <w:ind w:right="-740"/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</w:tcPr>
          <w:p w14:paraId="7FD165FD" w14:textId="4388B117" w:rsidR="00DE6A39" w:rsidRPr="00A84B63" w:rsidRDefault="00DE6A39" w:rsidP="00DE6A39">
            <w:pPr>
              <w:ind w:left="-108" w:right="-7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Kredi Politikası ve Yönetimi (CEBECİ) </w:t>
            </w:r>
            <w:r w:rsidRPr="003D6048">
              <w:rPr>
                <w:b/>
                <w:sz w:val="16"/>
                <w:szCs w:val="16"/>
              </w:rPr>
              <w:t>D.</w:t>
            </w:r>
            <w:r>
              <w:rPr>
                <w:b/>
                <w:sz w:val="16"/>
                <w:szCs w:val="16"/>
              </w:rPr>
              <w:t>406</w:t>
            </w:r>
          </w:p>
        </w:tc>
        <w:tc>
          <w:tcPr>
            <w:tcW w:w="3827" w:type="dxa"/>
          </w:tcPr>
          <w:p w14:paraId="1F428982" w14:textId="66D69A55" w:rsidR="00DE6A39" w:rsidRPr="00A84B63" w:rsidRDefault="00E91A99" w:rsidP="00DE6A39">
            <w:pPr>
              <w:ind w:right="-740"/>
              <w:rPr>
                <w:sz w:val="16"/>
                <w:szCs w:val="16"/>
              </w:rPr>
            </w:pPr>
            <w:r w:rsidRPr="00AF603B">
              <w:rPr>
                <w:b/>
                <w:color w:val="00B050"/>
                <w:sz w:val="16"/>
                <w:szCs w:val="16"/>
              </w:rPr>
              <w:t xml:space="preserve">Dönem Projesi (Cebeci, </w:t>
            </w:r>
            <w:proofErr w:type="spellStart"/>
            <w:proofErr w:type="gramStart"/>
            <w:r w:rsidRPr="00AF603B">
              <w:rPr>
                <w:b/>
                <w:color w:val="00B050"/>
                <w:sz w:val="16"/>
                <w:szCs w:val="16"/>
              </w:rPr>
              <w:t>Kırhasanoğlu,Şanlı</w:t>
            </w:r>
            <w:proofErr w:type="gramEnd"/>
            <w:r w:rsidRPr="00AF603B">
              <w:rPr>
                <w:b/>
                <w:color w:val="00B050"/>
                <w:sz w:val="16"/>
                <w:szCs w:val="16"/>
              </w:rPr>
              <w:t>,Sözen</w:t>
            </w:r>
            <w:proofErr w:type="spellEnd"/>
            <w:r w:rsidRPr="00AF603B">
              <w:rPr>
                <w:b/>
                <w:color w:val="00B050"/>
                <w:sz w:val="16"/>
                <w:szCs w:val="16"/>
              </w:rPr>
              <w:t>,)</w:t>
            </w:r>
          </w:p>
        </w:tc>
      </w:tr>
      <w:tr w:rsidR="00DE6A39" w:rsidRPr="00A84B63" w14:paraId="5C9CD72C" w14:textId="77777777" w:rsidTr="00624AC0">
        <w:tc>
          <w:tcPr>
            <w:tcW w:w="567" w:type="dxa"/>
            <w:vMerge/>
          </w:tcPr>
          <w:p w14:paraId="1EA48B57" w14:textId="77777777" w:rsidR="00DE6A39" w:rsidRPr="006C0671" w:rsidRDefault="00DE6A39" w:rsidP="00DE6A39">
            <w:pPr>
              <w:ind w:right="-740"/>
              <w:rPr>
                <w:sz w:val="36"/>
                <w:szCs w:val="36"/>
              </w:rPr>
            </w:pPr>
          </w:p>
        </w:tc>
        <w:tc>
          <w:tcPr>
            <w:tcW w:w="993" w:type="dxa"/>
          </w:tcPr>
          <w:p w14:paraId="29824B85" w14:textId="77777777" w:rsidR="00DE6A39" w:rsidRPr="00992C01" w:rsidRDefault="00DE6A39" w:rsidP="00DE6A39">
            <w:pPr>
              <w:ind w:right="-74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09:00</w:t>
            </w:r>
            <w:proofErr w:type="gramEnd"/>
            <w:r>
              <w:rPr>
                <w:sz w:val="16"/>
                <w:szCs w:val="16"/>
              </w:rPr>
              <w:t>-10:00</w:t>
            </w:r>
          </w:p>
        </w:tc>
        <w:tc>
          <w:tcPr>
            <w:tcW w:w="3685" w:type="dxa"/>
          </w:tcPr>
          <w:p w14:paraId="0697E8AA" w14:textId="0ACD02B2" w:rsidR="00DE6A39" w:rsidRPr="00A84B63" w:rsidRDefault="00DE6A39" w:rsidP="00DE6A39">
            <w:pPr>
              <w:ind w:right="-740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0CC56FD8" w14:textId="0F553254" w:rsidR="00DE6A39" w:rsidRPr="00A84B63" w:rsidRDefault="00DE6A39" w:rsidP="00DE6A39">
            <w:pPr>
              <w:ind w:right="-7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İSTATİSTİK II (</w:t>
            </w:r>
            <w:proofErr w:type="spellStart"/>
            <w:proofErr w:type="gramStart"/>
            <w:r>
              <w:rPr>
                <w:sz w:val="16"/>
                <w:szCs w:val="16"/>
              </w:rPr>
              <w:t>Öğr.Üyesi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ŞANLI) </w:t>
            </w:r>
            <w:r>
              <w:rPr>
                <w:b/>
                <w:sz w:val="16"/>
                <w:szCs w:val="16"/>
              </w:rPr>
              <w:t>204</w:t>
            </w:r>
          </w:p>
        </w:tc>
        <w:tc>
          <w:tcPr>
            <w:tcW w:w="3402" w:type="dxa"/>
          </w:tcPr>
          <w:p w14:paraId="0D6059C9" w14:textId="5881E4C7" w:rsidR="00DE6A39" w:rsidRPr="00A84B63" w:rsidRDefault="00DE6A39" w:rsidP="00DE6A39">
            <w:pPr>
              <w:ind w:left="-108" w:right="-7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Kredi Politikası ve Yönetimi (CEBECİ) </w:t>
            </w:r>
            <w:r w:rsidRPr="003D6048">
              <w:rPr>
                <w:b/>
                <w:sz w:val="16"/>
                <w:szCs w:val="16"/>
              </w:rPr>
              <w:t>D.</w:t>
            </w:r>
            <w:r>
              <w:rPr>
                <w:b/>
                <w:sz w:val="16"/>
                <w:szCs w:val="16"/>
              </w:rPr>
              <w:t>406</w:t>
            </w:r>
          </w:p>
        </w:tc>
        <w:tc>
          <w:tcPr>
            <w:tcW w:w="3827" w:type="dxa"/>
          </w:tcPr>
          <w:p w14:paraId="44611CDB" w14:textId="7F6F8C03" w:rsidR="00DE6A39" w:rsidRPr="00A84B63" w:rsidRDefault="00DE6A39" w:rsidP="00DE6A39">
            <w:pPr>
              <w:ind w:right="-740"/>
              <w:rPr>
                <w:sz w:val="16"/>
                <w:szCs w:val="16"/>
              </w:rPr>
            </w:pPr>
          </w:p>
        </w:tc>
      </w:tr>
      <w:tr w:rsidR="00DE6A39" w:rsidRPr="00A84B63" w14:paraId="011A2BE1" w14:textId="77777777" w:rsidTr="00624AC0">
        <w:tc>
          <w:tcPr>
            <w:tcW w:w="567" w:type="dxa"/>
            <w:vMerge/>
          </w:tcPr>
          <w:p w14:paraId="07F7961E" w14:textId="77777777" w:rsidR="00DE6A39" w:rsidRPr="006C0671" w:rsidRDefault="00DE6A39" w:rsidP="00DE6A39">
            <w:pPr>
              <w:ind w:right="-740"/>
              <w:rPr>
                <w:sz w:val="36"/>
                <w:szCs w:val="36"/>
              </w:rPr>
            </w:pPr>
          </w:p>
        </w:tc>
        <w:tc>
          <w:tcPr>
            <w:tcW w:w="993" w:type="dxa"/>
          </w:tcPr>
          <w:p w14:paraId="4046BC4A" w14:textId="77777777" w:rsidR="00DE6A39" w:rsidRPr="00992C01" w:rsidRDefault="00DE6A39" w:rsidP="00DE6A39">
            <w:pPr>
              <w:ind w:right="-74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10:00</w:t>
            </w:r>
            <w:proofErr w:type="gramEnd"/>
            <w:r>
              <w:rPr>
                <w:sz w:val="16"/>
                <w:szCs w:val="16"/>
              </w:rPr>
              <w:t>-11:00</w:t>
            </w:r>
          </w:p>
        </w:tc>
        <w:tc>
          <w:tcPr>
            <w:tcW w:w="3685" w:type="dxa"/>
          </w:tcPr>
          <w:p w14:paraId="74B22FFB" w14:textId="21DA4C8B" w:rsidR="00DE6A39" w:rsidRPr="00153435" w:rsidRDefault="00153435" w:rsidP="00DE6A39">
            <w:pPr>
              <w:ind w:right="-740"/>
              <w:rPr>
                <w:sz w:val="16"/>
                <w:szCs w:val="16"/>
                <w:highlight w:val="cyan"/>
              </w:rPr>
            </w:pPr>
            <w:r w:rsidRPr="00153435">
              <w:rPr>
                <w:sz w:val="16"/>
                <w:szCs w:val="16"/>
                <w:highlight w:val="cyan"/>
              </w:rPr>
              <w:t>Günümüz Dünya Sorunları (</w:t>
            </w:r>
            <w:proofErr w:type="spellStart"/>
            <w:proofErr w:type="gramStart"/>
            <w:r w:rsidRPr="00153435">
              <w:rPr>
                <w:sz w:val="16"/>
                <w:szCs w:val="16"/>
                <w:highlight w:val="cyan"/>
              </w:rPr>
              <w:t>Öğr.Gör</w:t>
            </w:r>
            <w:proofErr w:type="spellEnd"/>
            <w:proofErr w:type="gramEnd"/>
            <w:r w:rsidRPr="00153435">
              <w:rPr>
                <w:sz w:val="16"/>
                <w:szCs w:val="16"/>
                <w:highlight w:val="cyan"/>
              </w:rPr>
              <w:t>. ELEVLİ</w:t>
            </w:r>
            <w:proofErr w:type="gramStart"/>
            <w:r w:rsidRPr="00153435">
              <w:rPr>
                <w:sz w:val="16"/>
                <w:szCs w:val="16"/>
                <w:highlight w:val="cyan"/>
              </w:rPr>
              <w:t>)</w:t>
            </w:r>
            <w:proofErr w:type="gramEnd"/>
          </w:p>
        </w:tc>
        <w:tc>
          <w:tcPr>
            <w:tcW w:w="3402" w:type="dxa"/>
          </w:tcPr>
          <w:p w14:paraId="72E7ACDD" w14:textId="710114B6" w:rsidR="00DE6A39" w:rsidRPr="00A84B63" w:rsidRDefault="00DE6A39" w:rsidP="00DE6A39">
            <w:pPr>
              <w:ind w:right="-7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İSTATİSTİK II (</w:t>
            </w:r>
            <w:proofErr w:type="spellStart"/>
            <w:proofErr w:type="gramStart"/>
            <w:r>
              <w:rPr>
                <w:sz w:val="16"/>
                <w:szCs w:val="16"/>
              </w:rPr>
              <w:t>Öğr.Üyesi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ŞANLI) </w:t>
            </w:r>
            <w:r>
              <w:rPr>
                <w:b/>
                <w:sz w:val="16"/>
                <w:szCs w:val="16"/>
              </w:rPr>
              <w:t>204</w:t>
            </w:r>
          </w:p>
        </w:tc>
        <w:tc>
          <w:tcPr>
            <w:tcW w:w="3402" w:type="dxa"/>
          </w:tcPr>
          <w:p w14:paraId="3CDF7DB7" w14:textId="516CC75D" w:rsidR="00DE6A39" w:rsidRPr="00A84B63" w:rsidRDefault="00DE6A39" w:rsidP="00DE6A39">
            <w:pPr>
              <w:ind w:left="-108" w:right="-7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Kredi Politikası ve Yönetimi (CEBECİ) </w:t>
            </w:r>
            <w:r w:rsidRPr="003D6048">
              <w:rPr>
                <w:b/>
                <w:sz w:val="16"/>
                <w:szCs w:val="16"/>
              </w:rPr>
              <w:t>D</w:t>
            </w:r>
            <w:r>
              <w:rPr>
                <w:b/>
                <w:sz w:val="16"/>
                <w:szCs w:val="16"/>
              </w:rPr>
              <w:t>406</w:t>
            </w:r>
          </w:p>
        </w:tc>
        <w:tc>
          <w:tcPr>
            <w:tcW w:w="3827" w:type="dxa"/>
          </w:tcPr>
          <w:p w14:paraId="64E6B0D1" w14:textId="2961FEBA" w:rsidR="00DE6A39" w:rsidRPr="00A84B63" w:rsidRDefault="00DE6A39" w:rsidP="00DE6A39">
            <w:pPr>
              <w:ind w:right="-740"/>
              <w:rPr>
                <w:sz w:val="16"/>
                <w:szCs w:val="16"/>
              </w:rPr>
            </w:pPr>
          </w:p>
        </w:tc>
      </w:tr>
      <w:tr w:rsidR="00DE6A39" w:rsidRPr="00A84B63" w14:paraId="45F0E268" w14:textId="77777777" w:rsidTr="00624AC0">
        <w:tc>
          <w:tcPr>
            <w:tcW w:w="567" w:type="dxa"/>
            <w:vMerge/>
          </w:tcPr>
          <w:p w14:paraId="64120411" w14:textId="77777777" w:rsidR="00DE6A39" w:rsidRPr="006C0671" w:rsidRDefault="00DE6A39" w:rsidP="00DE6A39">
            <w:pPr>
              <w:ind w:right="-740"/>
              <w:rPr>
                <w:sz w:val="36"/>
                <w:szCs w:val="36"/>
              </w:rPr>
            </w:pPr>
          </w:p>
        </w:tc>
        <w:tc>
          <w:tcPr>
            <w:tcW w:w="993" w:type="dxa"/>
          </w:tcPr>
          <w:p w14:paraId="2232FC43" w14:textId="77777777" w:rsidR="00DE6A39" w:rsidRPr="00992C01" w:rsidRDefault="00DE6A39" w:rsidP="00DE6A39">
            <w:pPr>
              <w:ind w:right="-74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11:00</w:t>
            </w:r>
            <w:proofErr w:type="gramEnd"/>
            <w:r>
              <w:rPr>
                <w:sz w:val="16"/>
                <w:szCs w:val="16"/>
              </w:rPr>
              <w:t>-12:00</w:t>
            </w:r>
          </w:p>
        </w:tc>
        <w:tc>
          <w:tcPr>
            <w:tcW w:w="3685" w:type="dxa"/>
          </w:tcPr>
          <w:p w14:paraId="19044D7D" w14:textId="5CE1F8B5" w:rsidR="00DE6A39" w:rsidRPr="00153435" w:rsidRDefault="00153435" w:rsidP="00DE6A39">
            <w:pPr>
              <w:ind w:right="-740"/>
              <w:rPr>
                <w:color w:val="FF0000"/>
                <w:sz w:val="16"/>
                <w:szCs w:val="16"/>
                <w:highlight w:val="cyan"/>
              </w:rPr>
            </w:pPr>
            <w:r w:rsidRPr="00153435">
              <w:rPr>
                <w:sz w:val="16"/>
                <w:szCs w:val="16"/>
                <w:highlight w:val="cyan"/>
              </w:rPr>
              <w:t>Günümüz Dünya Sorunları (</w:t>
            </w:r>
            <w:proofErr w:type="spellStart"/>
            <w:proofErr w:type="gramStart"/>
            <w:r w:rsidRPr="00153435">
              <w:rPr>
                <w:sz w:val="16"/>
                <w:szCs w:val="16"/>
                <w:highlight w:val="cyan"/>
              </w:rPr>
              <w:t>Öğr.Gör</w:t>
            </w:r>
            <w:proofErr w:type="spellEnd"/>
            <w:proofErr w:type="gramEnd"/>
            <w:r w:rsidRPr="00153435">
              <w:rPr>
                <w:sz w:val="16"/>
                <w:szCs w:val="16"/>
                <w:highlight w:val="cyan"/>
              </w:rPr>
              <w:t>. ELEVLİ</w:t>
            </w:r>
            <w:proofErr w:type="gramStart"/>
            <w:r w:rsidRPr="00153435">
              <w:rPr>
                <w:sz w:val="16"/>
                <w:szCs w:val="16"/>
                <w:highlight w:val="cyan"/>
              </w:rPr>
              <w:t>)</w:t>
            </w:r>
            <w:proofErr w:type="gramEnd"/>
            <w:r>
              <w:rPr>
                <w:sz w:val="16"/>
                <w:szCs w:val="16"/>
                <w:highlight w:val="cyan"/>
              </w:rPr>
              <w:t xml:space="preserve"> </w:t>
            </w:r>
            <w:r>
              <w:rPr>
                <w:color w:val="FF0000"/>
                <w:sz w:val="16"/>
                <w:szCs w:val="16"/>
                <w:highlight w:val="cyan"/>
              </w:rPr>
              <w:t>çevrimiçi</w:t>
            </w:r>
          </w:p>
        </w:tc>
        <w:tc>
          <w:tcPr>
            <w:tcW w:w="3402" w:type="dxa"/>
          </w:tcPr>
          <w:p w14:paraId="551D8242" w14:textId="635F6D42" w:rsidR="00DE6A39" w:rsidRPr="00A84B63" w:rsidRDefault="00DE6A39" w:rsidP="00DE6A39">
            <w:pPr>
              <w:ind w:right="-7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İSTATİSTİK II (</w:t>
            </w:r>
            <w:proofErr w:type="spellStart"/>
            <w:proofErr w:type="gramStart"/>
            <w:r>
              <w:rPr>
                <w:sz w:val="16"/>
                <w:szCs w:val="16"/>
              </w:rPr>
              <w:t>Öğr.Üyesi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ŞANLI) </w:t>
            </w:r>
            <w:r>
              <w:rPr>
                <w:b/>
                <w:sz w:val="16"/>
                <w:szCs w:val="16"/>
              </w:rPr>
              <w:t>204</w:t>
            </w:r>
          </w:p>
        </w:tc>
        <w:tc>
          <w:tcPr>
            <w:tcW w:w="3402" w:type="dxa"/>
          </w:tcPr>
          <w:p w14:paraId="681B139D" w14:textId="252E429C" w:rsidR="00DE6A39" w:rsidRPr="00A84B63" w:rsidRDefault="00DE6A39" w:rsidP="00DE6A39">
            <w:pPr>
              <w:ind w:left="-108" w:right="-7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Kıymetli Evraklar Hukuku (CEBECİ) </w:t>
            </w:r>
            <w:r w:rsidRPr="001A3810">
              <w:rPr>
                <w:b/>
                <w:sz w:val="16"/>
                <w:szCs w:val="16"/>
              </w:rPr>
              <w:t>D.</w:t>
            </w:r>
            <w:r>
              <w:rPr>
                <w:b/>
                <w:sz w:val="16"/>
                <w:szCs w:val="16"/>
              </w:rPr>
              <w:t>406</w:t>
            </w:r>
          </w:p>
        </w:tc>
        <w:tc>
          <w:tcPr>
            <w:tcW w:w="3827" w:type="dxa"/>
          </w:tcPr>
          <w:p w14:paraId="71CC4E9D" w14:textId="2F7600D6" w:rsidR="00DE6A39" w:rsidRPr="00A84B63" w:rsidRDefault="00DE6A39" w:rsidP="00DE6A39">
            <w:pPr>
              <w:ind w:right="-740"/>
              <w:rPr>
                <w:sz w:val="16"/>
                <w:szCs w:val="16"/>
              </w:rPr>
            </w:pPr>
          </w:p>
        </w:tc>
      </w:tr>
      <w:tr w:rsidR="00DE6A39" w:rsidRPr="00A84B63" w14:paraId="09B1C21C" w14:textId="77777777" w:rsidTr="00624AC0">
        <w:tc>
          <w:tcPr>
            <w:tcW w:w="567" w:type="dxa"/>
            <w:vMerge/>
          </w:tcPr>
          <w:p w14:paraId="452A95E9" w14:textId="77777777" w:rsidR="00DE6A39" w:rsidRPr="006C0671" w:rsidRDefault="00DE6A39" w:rsidP="00DE6A39">
            <w:pPr>
              <w:ind w:right="-740"/>
              <w:rPr>
                <w:sz w:val="36"/>
                <w:szCs w:val="36"/>
              </w:rPr>
            </w:pPr>
          </w:p>
        </w:tc>
        <w:tc>
          <w:tcPr>
            <w:tcW w:w="993" w:type="dxa"/>
            <w:shd w:val="clear" w:color="auto" w:fill="D0CECE" w:themeFill="background2" w:themeFillShade="E6"/>
          </w:tcPr>
          <w:p w14:paraId="0DC5D53A" w14:textId="77777777" w:rsidR="00DE6A39" w:rsidRPr="009046E7" w:rsidRDefault="00DE6A39" w:rsidP="00DE6A39">
            <w:pPr>
              <w:ind w:right="-740"/>
              <w:rPr>
                <w:sz w:val="16"/>
                <w:szCs w:val="16"/>
                <w:highlight w:val="lightGray"/>
              </w:rPr>
            </w:pPr>
            <w:r w:rsidRPr="009046E7">
              <w:rPr>
                <w:sz w:val="16"/>
                <w:szCs w:val="16"/>
                <w:highlight w:val="lightGray"/>
              </w:rPr>
              <w:t>Öğle arası</w:t>
            </w:r>
          </w:p>
        </w:tc>
        <w:tc>
          <w:tcPr>
            <w:tcW w:w="3685" w:type="dxa"/>
            <w:shd w:val="clear" w:color="auto" w:fill="D0CECE" w:themeFill="background2" w:themeFillShade="E6"/>
          </w:tcPr>
          <w:p w14:paraId="7991D3C7" w14:textId="77777777" w:rsidR="00DE6A39" w:rsidRPr="009046E7" w:rsidRDefault="00DE6A39" w:rsidP="00DE6A39">
            <w:pPr>
              <w:ind w:right="-74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402" w:type="dxa"/>
            <w:shd w:val="clear" w:color="auto" w:fill="D0CECE" w:themeFill="background2" w:themeFillShade="E6"/>
          </w:tcPr>
          <w:p w14:paraId="6A7684F5" w14:textId="77777777" w:rsidR="00DE6A39" w:rsidRPr="009046E7" w:rsidRDefault="00DE6A39" w:rsidP="00DE6A39">
            <w:pPr>
              <w:ind w:right="-74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402" w:type="dxa"/>
            <w:shd w:val="clear" w:color="auto" w:fill="D0CECE" w:themeFill="background2" w:themeFillShade="E6"/>
          </w:tcPr>
          <w:p w14:paraId="5FD79B05" w14:textId="77777777" w:rsidR="00DE6A39" w:rsidRPr="009046E7" w:rsidRDefault="00DE6A39" w:rsidP="00DE6A39">
            <w:pPr>
              <w:ind w:right="-740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3827" w:type="dxa"/>
            <w:shd w:val="clear" w:color="auto" w:fill="D0CECE" w:themeFill="background2" w:themeFillShade="E6"/>
          </w:tcPr>
          <w:p w14:paraId="6D62FDDC" w14:textId="77777777" w:rsidR="00DE6A39" w:rsidRPr="009046E7" w:rsidRDefault="00DE6A39" w:rsidP="00DE6A39">
            <w:pPr>
              <w:ind w:right="-740"/>
              <w:rPr>
                <w:sz w:val="16"/>
                <w:szCs w:val="16"/>
                <w:highlight w:val="lightGray"/>
              </w:rPr>
            </w:pPr>
          </w:p>
        </w:tc>
      </w:tr>
      <w:tr w:rsidR="00DE6A39" w:rsidRPr="00A84B63" w14:paraId="51BB9F05" w14:textId="77777777" w:rsidTr="00624AC0">
        <w:tc>
          <w:tcPr>
            <w:tcW w:w="567" w:type="dxa"/>
            <w:vMerge/>
          </w:tcPr>
          <w:p w14:paraId="03704FEB" w14:textId="77777777" w:rsidR="00DE6A39" w:rsidRPr="006C0671" w:rsidRDefault="00DE6A39" w:rsidP="00DE6A39">
            <w:pPr>
              <w:ind w:right="-740"/>
              <w:rPr>
                <w:sz w:val="36"/>
                <w:szCs w:val="36"/>
              </w:rPr>
            </w:pPr>
          </w:p>
        </w:tc>
        <w:tc>
          <w:tcPr>
            <w:tcW w:w="993" w:type="dxa"/>
          </w:tcPr>
          <w:p w14:paraId="06B69024" w14:textId="77777777" w:rsidR="00DE6A39" w:rsidRPr="00992C01" w:rsidRDefault="00DE6A39" w:rsidP="00DE6A39">
            <w:pPr>
              <w:ind w:right="-74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13:00</w:t>
            </w:r>
            <w:proofErr w:type="gramEnd"/>
            <w:r>
              <w:rPr>
                <w:sz w:val="16"/>
                <w:szCs w:val="16"/>
              </w:rPr>
              <w:t>-14:00</w:t>
            </w:r>
          </w:p>
        </w:tc>
        <w:tc>
          <w:tcPr>
            <w:tcW w:w="3685" w:type="dxa"/>
          </w:tcPr>
          <w:p w14:paraId="24C4572C" w14:textId="264A8127" w:rsidR="00DE6A39" w:rsidRPr="00343EAB" w:rsidRDefault="00DE6A39" w:rsidP="00DE6A39">
            <w:pPr>
              <w:ind w:left="-107" w:right="-740"/>
              <w:rPr>
                <w:sz w:val="16"/>
                <w:szCs w:val="16"/>
                <w:highlight w:val="cyan"/>
              </w:rPr>
            </w:pPr>
          </w:p>
        </w:tc>
        <w:tc>
          <w:tcPr>
            <w:tcW w:w="3402" w:type="dxa"/>
          </w:tcPr>
          <w:p w14:paraId="1B50FF44" w14:textId="77777777" w:rsidR="00DE6A39" w:rsidRPr="00A84B63" w:rsidRDefault="00DE6A39" w:rsidP="00DE6A39">
            <w:pPr>
              <w:ind w:right="-7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Makro İktisat </w:t>
            </w:r>
            <w:proofErr w:type="gramStart"/>
            <w:r>
              <w:rPr>
                <w:sz w:val="16"/>
                <w:szCs w:val="16"/>
              </w:rPr>
              <w:t>(</w:t>
            </w:r>
            <w:proofErr w:type="spellStart"/>
            <w:proofErr w:type="gramEnd"/>
            <w:r>
              <w:rPr>
                <w:sz w:val="16"/>
                <w:szCs w:val="16"/>
              </w:rPr>
              <w:t>Dr.Öğr</w:t>
            </w:r>
            <w:proofErr w:type="spellEnd"/>
            <w:r>
              <w:rPr>
                <w:sz w:val="16"/>
                <w:szCs w:val="16"/>
              </w:rPr>
              <w:t>. Üyesi USTA</w:t>
            </w:r>
            <w:proofErr w:type="gramStart"/>
            <w:r>
              <w:rPr>
                <w:sz w:val="16"/>
                <w:szCs w:val="16"/>
              </w:rPr>
              <w:t>)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054DF3">
              <w:rPr>
                <w:b/>
                <w:sz w:val="16"/>
                <w:szCs w:val="16"/>
              </w:rPr>
              <w:t>D.202</w:t>
            </w:r>
          </w:p>
        </w:tc>
        <w:tc>
          <w:tcPr>
            <w:tcW w:w="3402" w:type="dxa"/>
          </w:tcPr>
          <w:p w14:paraId="0D5D83BC" w14:textId="5D0DF554" w:rsidR="00DE6A39" w:rsidRPr="00A84B63" w:rsidRDefault="00DE6A39" w:rsidP="00DE6A39">
            <w:pPr>
              <w:ind w:left="-108" w:right="-7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Kıymetli Evraklar Hukuku (CEBECİ) </w:t>
            </w:r>
            <w:r w:rsidRPr="001A3810">
              <w:rPr>
                <w:b/>
                <w:sz w:val="16"/>
                <w:szCs w:val="16"/>
              </w:rPr>
              <w:t>D.</w:t>
            </w:r>
            <w:r>
              <w:rPr>
                <w:b/>
                <w:sz w:val="16"/>
                <w:szCs w:val="16"/>
              </w:rPr>
              <w:t>406</w:t>
            </w:r>
          </w:p>
        </w:tc>
        <w:tc>
          <w:tcPr>
            <w:tcW w:w="3827" w:type="dxa"/>
          </w:tcPr>
          <w:p w14:paraId="57938755" w14:textId="77777777" w:rsidR="00DE6A39" w:rsidRPr="00A84B63" w:rsidRDefault="00DE6A39" w:rsidP="00DE6A39">
            <w:pPr>
              <w:ind w:right="-740"/>
              <w:rPr>
                <w:sz w:val="16"/>
                <w:szCs w:val="16"/>
              </w:rPr>
            </w:pPr>
          </w:p>
        </w:tc>
      </w:tr>
      <w:tr w:rsidR="00DE6A39" w:rsidRPr="00A84B63" w14:paraId="294E5229" w14:textId="77777777" w:rsidTr="00624AC0">
        <w:tc>
          <w:tcPr>
            <w:tcW w:w="567" w:type="dxa"/>
            <w:vMerge/>
          </w:tcPr>
          <w:p w14:paraId="25D0662C" w14:textId="77777777" w:rsidR="00DE6A39" w:rsidRPr="006C0671" w:rsidRDefault="00DE6A39" w:rsidP="00DE6A39">
            <w:pPr>
              <w:ind w:right="-740"/>
              <w:rPr>
                <w:sz w:val="36"/>
                <w:szCs w:val="36"/>
              </w:rPr>
            </w:pPr>
          </w:p>
        </w:tc>
        <w:tc>
          <w:tcPr>
            <w:tcW w:w="993" w:type="dxa"/>
          </w:tcPr>
          <w:p w14:paraId="46EC7A47" w14:textId="77777777" w:rsidR="00DE6A39" w:rsidRPr="00992C01" w:rsidRDefault="00DE6A39" w:rsidP="00DE6A39">
            <w:pPr>
              <w:ind w:right="-74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14:00</w:t>
            </w:r>
            <w:proofErr w:type="gramEnd"/>
            <w:r>
              <w:rPr>
                <w:sz w:val="16"/>
                <w:szCs w:val="16"/>
              </w:rPr>
              <w:t>-15:00</w:t>
            </w:r>
          </w:p>
        </w:tc>
        <w:tc>
          <w:tcPr>
            <w:tcW w:w="3685" w:type="dxa"/>
          </w:tcPr>
          <w:p w14:paraId="791BDCE4" w14:textId="5E908852" w:rsidR="00DE6A39" w:rsidRPr="00343EAB" w:rsidRDefault="00DE6A39" w:rsidP="00DE6A39">
            <w:pPr>
              <w:ind w:left="-107" w:right="-740"/>
              <w:rPr>
                <w:sz w:val="16"/>
                <w:szCs w:val="16"/>
                <w:highlight w:val="cyan"/>
              </w:rPr>
            </w:pPr>
            <w:bookmarkStart w:id="0" w:name="_GoBack"/>
            <w:bookmarkEnd w:id="0"/>
          </w:p>
        </w:tc>
        <w:tc>
          <w:tcPr>
            <w:tcW w:w="3402" w:type="dxa"/>
          </w:tcPr>
          <w:p w14:paraId="3CF614A2" w14:textId="77777777" w:rsidR="00DE6A39" w:rsidRPr="00A84B63" w:rsidRDefault="00DE6A39" w:rsidP="00DE6A39">
            <w:pPr>
              <w:ind w:right="-7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Makro İktisat </w:t>
            </w:r>
            <w:proofErr w:type="gramStart"/>
            <w:r>
              <w:rPr>
                <w:sz w:val="16"/>
                <w:szCs w:val="16"/>
              </w:rPr>
              <w:t>(</w:t>
            </w:r>
            <w:proofErr w:type="spellStart"/>
            <w:proofErr w:type="gramEnd"/>
            <w:r>
              <w:rPr>
                <w:sz w:val="16"/>
                <w:szCs w:val="16"/>
              </w:rPr>
              <w:t>Dr.Öğr</w:t>
            </w:r>
            <w:proofErr w:type="spellEnd"/>
            <w:r>
              <w:rPr>
                <w:sz w:val="16"/>
                <w:szCs w:val="16"/>
              </w:rPr>
              <w:t>. Üyesi USTA</w:t>
            </w:r>
            <w:proofErr w:type="gramStart"/>
            <w:r>
              <w:rPr>
                <w:sz w:val="16"/>
                <w:szCs w:val="16"/>
              </w:rPr>
              <w:t>)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054DF3">
              <w:rPr>
                <w:b/>
                <w:sz w:val="16"/>
                <w:szCs w:val="16"/>
              </w:rPr>
              <w:t>D.202</w:t>
            </w:r>
          </w:p>
        </w:tc>
        <w:tc>
          <w:tcPr>
            <w:tcW w:w="3402" w:type="dxa"/>
          </w:tcPr>
          <w:p w14:paraId="478263CB" w14:textId="685F9768" w:rsidR="00DE6A39" w:rsidRPr="00A84B63" w:rsidRDefault="00DE6A39" w:rsidP="00DE6A39">
            <w:pPr>
              <w:ind w:left="-108" w:right="-7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Kıymetli Evraklar Hukuku (Dr. CEBECİ) </w:t>
            </w:r>
            <w:r w:rsidRPr="00115FFE">
              <w:rPr>
                <w:b/>
                <w:sz w:val="16"/>
                <w:szCs w:val="16"/>
              </w:rPr>
              <w:t>D</w:t>
            </w:r>
            <w:r>
              <w:rPr>
                <w:b/>
                <w:sz w:val="16"/>
                <w:szCs w:val="16"/>
              </w:rPr>
              <w:t>406</w:t>
            </w:r>
          </w:p>
        </w:tc>
        <w:tc>
          <w:tcPr>
            <w:tcW w:w="3827" w:type="dxa"/>
          </w:tcPr>
          <w:p w14:paraId="703B2D86" w14:textId="77777777" w:rsidR="00DE6A39" w:rsidRPr="00A84B63" w:rsidRDefault="00DE6A39" w:rsidP="00DE6A39">
            <w:pPr>
              <w:ind w:right="-740"/>
              <w:rPr>
                <w:sz w:val="16"/>
                <w:szCs w:val="16"/>
              </w:rPr>
            </w:pPr>
          </w:p>
        </w:tc>
      </w:tr>
      <w:tr w:rsidR="00DE6A39" w:rsidRPr="00A84B63" w14:paraId="12B4C18E" w14:textId="77777777" w:rsidTr="00624AC0">
        <w:tc>
          <w:tcPr>
            <w:tcW w:w="567" w:type="dxa"/>
            <w:vMerge/>
          </w:tcPr>
          <w:p w14:paraId="3CB2B8B3" w14:textId="77777777" w:rsidR="00DE6A39" w:rsidRPr="006C0671" w:rsidRDefault="00DE6A39" w:rsidP="00DE6A39">
            <w:pPr>
              <w:ind w:right="-740"/>
              <w:rPr>
                <w:sz w:val="36"/>
                <w:szCs w:val="36"/>
              </w:rPr>
            </w:pPr>
          </w:p>
        </w:tc>
        <w:tc>
          <w:tcPr>
            <w:tcW w:w="993" w:type="dxa"/>
          </w:tcPr>
          <w:p w14:paraId="2F6481A5" w14:textId="77777777" w:rsidR="00DE6A39" w:rsidRPr="00992C01" w:rsidRDefault="00DE6A39" w:rsidP="00DE6A39">
            <w:pPr>
              <w:ind w:right="-74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15:00</w:t>
            </w:r>
            <w:proofErr w:type="gramEnd"/>
            <w:r>
              <w:rPr>
                <w:sz w:val="16"/>
                <w:szCs w:val="16"/>
              </w:rPr>
              <w:t>-16:00</w:t>
            </w:r>
          </w:p>
        </w:tc>
        <w:tc>
          <w:tcPr>
            <w:tcW w:w="3685" w:type="dxa"/>
          </w:tcPr>
          <w:p w14:paraId="3DCE6FE2" w14:textId="13403913" w:rsidR="00DE6A39" w:rsidRPr="00343EAB" w:rsidRDefault="00DE6A39" w:rsidP="00DE6A39">
            <w:pPr>
              <w:ind w:left="-107" w:right="-740"/>
              <w:rPr>
                <w:sz w:val="16"/>
                <w:szCs w:val="16"/>
                <w:highlight w:val="cyan"/>
              </w:rPr>
            </w:pPr>
          </w:p>
        </w:tc>
        <w:tc>
          <w:tcPr>
            <w:tcW w:w="3402" w:type="dxa"/>
          </w:tcPr>
          <w:p w14:paraId="33A6FBE2" w14:textId="77777777" w:rsidR="00DE6A39" w:rsidRPr="00A84B63" w:rsidRDefault="00DE6A39" w:rsidP="00DE6A39">
            <w:pPr>
              <w:ind w:right="-7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Makro İktisat </w:t>
            </w:r>
            <w:proofErr w:type="gramStart"/>
            <w:r>
              <w:rPr>
                <w:sz w:val="16"/>
                <w:szCs w:val="16"/>
              </w:rPr>
              <w:t>(</w:t>
            </w:r>
            <w:proofErr w:type="spellStart"/>
            <w:proofErr w:type="gramEnd"/>
            <w:r>
              <w:rPr>
                <w:sz w:val="16"/>
                <w:szCs w:val="16"/>
              </w:rPr>
              <w:t>Dr.Öğr</w:t>
            </w:r>
            <w:proofErr w:type="spellEnd"/>
            <w:r>
              <w:rPr>
                <w:sz w:val="16"/>
                <w:szCs w:val="16"/>
              </w:rPr>
              <w:t>. Üyesi USTA</w:t>
            </w:r>
            <w:proofErr w:type="gramStart"/>
            <w:r>
              <w:rPr>
                <w:sz w:val="16"/>
                <w:szCs w:val="16"/>
              </w:rPr>
              <w:t>)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054DF3">
              <w:rPr>
                <w:b/>
                <w:sz w:val="16"/>
                <w:szCs w:val="16"/>
              </w:rPr>
              <w:t>D.202</w:t>
            </w:r>
          </w:p>
        </w:tc>
        <w:tc>
          <w:tcPr>
            <w:tcW w:w="3402" w:type="dxa"/>
          </w:tcPr>
          <w:p w14:paraId="2819CB38" w14:textId="2671CFEB" w:rsidR="00DE6A39" w:rsidRPr="00C958CE" w:rsidRDefault="00DE6A39" w:rsidP="00DE6A39">
            <w:pPr>
              <w:ind w:left="-108" w:right="-740"/>
              <w:rPr>
                <w:sz w:val="16"/>
                <w:szCs w:val="16"/>
                <w:highlight w:val="cyan"/>
              </w:rPr>
            </w:pPr>
            <w:r w:rsidRPr="00C958CE">
              <w:rPr>
                <w:sz w:val="16"/>
                <w:szCs w:val="16"/>
                <w:highlight w:val="cyan"/>
              </w:rPr>
              <w:t xml:space="preserve">Sermaye Piyasası Hukuku (Dr. CEBECİ) </w:t>
            </w:r>
            <w:r w:rsidRPr="00C958CE">
              <w:rPr>
                <w:b/>
                <w:sz w:val="16"/>
                <w:szCs w:val="16"/>
                <w:highlight w:val="cyan"/>
              </w:rPr>
              <w:t>D406</w:t>
            </w:r>
          </w:p>
        </w:tc>
        <w:tc>
          <w:tcPr>
            <w:tcW w:w="3827" w:type="dxa"/>
          </w:tcPr>
          <w:p w14:paraId="0095ED14" w14:textId="77777777" w:rsidR="00DE6A39" w:rsidRPr="00A84B63" w:rsidRDefault="00DE6A39" w:rsidP="00DE6A39">
            <w:pPr>
              <w:ind w:right="-740"/>
              <w:rPr>
                <w:sz w:val="16"/>
                <w:szCs w:val="16"/>
              </w:rPr>
            </w:pPr>
          </w:p>
        </w:tc>
      </w:tr>
      <w:tr w:rsidR="00DE6A39" w:rsidRPr="00A84B63" w14:paraId="06F23247" w14:textId="77777777" w:rsidTr="00624AC0">
        <w:tc>
          <w:tcPr>
            <w:tcW w:w="567" w:type="dxa"/>
            <w:vMerge/>
          </w:tcPr>
          <w:p w14:paraId="3B721B49" w14:textId="77777777" w:rsidR="00DE6A39" w:rsidRPr="006C0671" w:rsidRDefault="00DE6A39" w:rsidP="00DE6A39">
            <w:pPr>
              <w:ind w:right="-740"/>
              <w:rPr>
                <w:sz w:val="36"/>
                <w:szCs w:val="36"/>
              </w:rPr>
            </w:pPr>
          </w:p>
        </w:tc>
        <w:tc>
          <w:tcPr>
            <w:tcW w:w="993" w:type="dxa"/>
          </w:tcPr>
          <w:p w14:paraId="238D956D" w14:textId="77777777" w:rsidR="00DE6A39" w:rsidRPr="00992C01" w:rsidRDefault="00DE6A39" w:rsidP="00DE6A39">
            <w:pPr>
              <w:ind w:right="-74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16:00</w:t>
            </w:r>
            <w:proofErr w:type="gramEnd"/>
            <w:r>
              <w:rPr>
                <w:sz w:val="16"/>
                <w:szCs w:val="16"/>
              </w:rPr>
              <w:t>-17:00</w:t>
            </w:r>
          </w:p>
        </w:tc>
        <w:tc>
          <w:tcPr>
            <w:tcW w:w="3685" w:type="dxa"/>
          </w:tcPr>
          <w:p w14:paraId="09AA46ED" w14:textId="77777777" w:rsidR="00DE6A39" w:rsidRPr="00A84B63" w:rsidRDefault="00DE6A39" w:rsidP="00DE6A39">
            <w:pPr>
              <w:ind w:right="-740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646F9AC8" w14:textId="0D978B03" w:rsidR="00DE6A39" w:rsidRPr="00EB0150" w:rsidRDefault="00DE6A39" w:rsidP="00DE6A39">
            <w:pPr>
              <w:ind w:right="-740"/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</w:tcPr>
          <w:p w14:paraId="2891DCB3" w14:textId="41D59918" w:rsidR="00DE6A39" w:rsidRPr="00C958CE" w:rsidRDefault="00DE6A39" w:rsidP="00DE6A39">
            <w:pPr>
              <w:ind w:left="-108" w:right="-740"/>
              <w:rPr>
                <w:sz w:val="16"/>
                <w:szCs w:val="16"/>
                <w:highlight w:val="cyan"/>
              </w:rPr>
            </w:pPr>
            <w:r w:rsidRPr="00C958CE">
              <w:rPr>
                <w:sz w:val="16"/>
                <w:szCs w:val="16"/>
                <w:highlight w:val="cyan"/>
              </w:rPr>
              <w:t xml:space="preserve">Sermaye Piyasası Hukuku (Dr. CEBECİ) </w:t>
            </w:r>
            <w:r w:rsidRPr="00C958CE">
              <w:rPr>
                <w:b/>
                <w:sz w:val="16"/>
                <w:szCs w:val="16"/>
                <w:highlight w:val="cyan"/>
              </w:rPr>
              <w:t>D406</w:t>
            </w:r>
          </w:p>
        </w:tc>
        <w:tc>
          <w:tcPr>
            <w:tcW w:w="3827" w:type="dxa"/>
          </w:tcPr>
          <w:p w14:paraId="7ECC8408" w14:textId="77777777" w:rsidR="00DE6A39" w:rsidRPr="00A84B63" w:rsidRDefault="00DE6A39" w:rsidP="00DE6A39">
            <w:pPr>
              <w:ind w:right="-740"/>
              <w:rPr>
                <w:sz w:val="16"/>
                <w:szCs w:val="16"/>
              </w:rPr>
            </w:pPr>
          </w:p>
        </w:tc>
      </w:tr>
      <w:tr w:rsidR="00DE6A39" w:rsidRPr="00A84B63" w14:paraId="634AFC85" w14:textId="77777777" w:rsidTr="00624AC0">
        <w:tc>
          <w:tcPr>
            <w:tcW w:w="567" w:type="dxa"/>
            <w:shd w:val="clear" w:color="auto" w:fill="FFFF00"/>
          </w:tcPr>
          <w:p w14:paraId="147F7B94" w14:textId="77777777" w:rsidR="00DE6A39" w:rsidRPr="001275E4" w:rsidRDefault="00DE6A39" w:rsidP="00DE6A39">
            <w:pPr>
              <w:ind w:left="-113" w:right="-740"/>
              <w:rPr>
                <w:b/>
                <w:sz w:val="18"/>
                <w:szCs w:val="16"/>
                <w:highlight w:val="yellow"/>
              </w:rPr>
            </w:pPr>
            <w:r>
              <w:rPr>
                <w:b/>
                <w:sz w:val="18"/>
                <w:szCs w:val="16"/>
                <w:highlight w:val="yellow"/>
              </w:rPr>
              <w:t>Gün</w:t>
            </w:r>
          </w:p>
        </w:tc>
        <w:tc>
          <w:tcPr>
            <w:tcW w:w="993" w:type="dxa"/>
            <w:shd w:val="clear" w:color="auto" w:fill="FFFF00"/>
          </w:tcPr>
          <w:p w14:paraId="79B48F90" w14:textId="77777777" w:rsidR="00DE6A39" w:rsidRPr="001275E4" w:rsidRDefault="00DE6A39" w:rsidP="00DE6A39">
            <w:pPr>
              <w:ind w:left="-108" w:right="-740"/>
              <w:rPr>
                <w:b/>
                <w:sz w:val="18"/>
                <w:szCs w:val="16"/>
                <w:highlight w:val="yellow"/>
              </w:rPr>
            </w:pPr>
            <w:r w:rsidRPr="001275E4">
              <w:rPr>
                <w:b/>
                <w:sz w:val="18"/>
                <w:szCs w:val="16"/>
                <w:highlight w:val="yellow"/>
              </w:rPr>
              <w:t>Dersin Saati</w:t>
            </w:r>
          </w:p>
        </w:tc>
        <w:tc>
          <w:tcPr>
            <w:tcW w:w="3685" w:type="dxa"/>
            <w:shd w:val="clear" w:color="auto" w:fill="FFFF00"/>
          </w:tcPr>
          <w:p w14:paraId="1EF48D5D" w14:textId="77777777" w:rsidR="00DE6A39" w:rsidRPr="00616952" w:rsidRDefault="00DE6A39" w:rsidP="00DE6A39">
            <w:pPr>
              <w:ind w:right="-740"/>
              <w:jc w:val="both"/>
              <w:rPr>
                <w:b/>
                <w:sz w:val="18"/>
                <w:szCs w:val="16"/>
                <w:highlight w:val="yellow"/>
              </w:rPr>
            </w:pPr>
            <w:r w:rsidRPr="00616952">
              <w:rPr>
                <w:b/>
                <w:sz w:val="18"/>
                <w:szCs w:val="16"/>
                <w:highlight w:val="yellow"/>
              </w:rPr>
              <w:t>BİRİNCİ SINIF</w:t>
            </w:r>
          </w:p>
        </w:tc>
        <w:tc>
          <w:tcPr>
            <w:tcW w:w="3402" w:type="dxa"/>
            <w:shd w:val="clear" w:color="auto" w:fill="FFFF00"/>
          </w:tcPr>
          <w:p w14:paraId="26DFDA9D" w14:textId="77777777" w:rsidR="00DE6A39" w:rsidRPr="00616952" w:rsidRDefault="00DE6A39" w:rsidP="00DE6A39">
            <w:pPr>
              <w:ind w:right="-740"/>
              <w:rPr>
                <w:b/>
                <w:sz w:val="18"/>
                <w:szCs w:val="16"/>
                <w:highlight w:val="yellow"/>
              </w:rPr>
            </w:pPr>
            <w:r w:rsidRPr="00616952">
              <w:rPr>
                <w:b/>
                <w:sz w:val="18"/>
                <w:szCs w:val="16"/>
                <w:highlight w:val="yellow"/>
              </w:rPr>
              <w:t>İKİNCİ SINIF</w:t>
            </w:r>
          </w:p>
        </w:tc>
        <w:tc>
          <w:tcPr>
            <w:tcW w:w="3402" w:type="dxa"/>
            <w:shd w:val="clear" w:color="auto" w:fill="FFFF00"/>
          </w:tcPr>
          <w:p w14:paraId="74D28ADB" w14:textId="77777777" w:rsidR="00DE6A39" w:rsidRPr="00616952" w:rsidRDefault="00DE6A39" w:rsidP="00DE6A39">
            <w:pPr>
              <w:ind w:right="-740"/>
              <w:rPr>
                <w:b/>
                <w:sz w:val="18"/>
                <w:szCs w:val="16"/>
                <w:highlight w:val="yellow"/>
              </w:rPr>
            </w:pPr>
            <w:r w:rsidRPr="00616952">
              <w:rPr>
                <w:b/>
                <w:sz w:val="18"/>
                <w:szCs w:val="16"/>
                <w:highlight w:val="yellow"/>
              </w:rPr>
              <w:t>ÜÇÜNCÜ SINIF</w:t>
            </w:r>
          </w:p>
        </w:tc>
        <w:tc>
          <w:tcPr>
            <w:tcW w:w="3827" w:type="dxa"/>
            <w:shd w:val="clear" w:color="auto" w:fill="FFFF00"/>
          </w:tcPr>
          <w:p w14:paraId="4C25DAE2" w14:textId="77777777" w:rsidR="00DE6A39" w:rsidRPr="00616952" w:rsidRDefault="00DE6A39" w:rsidP="00DE6A39">
            <w:pPr>
              <w:ind w:right="-740"/>
              <w:rPr>
                <w:b/>
                <w:sz w:val="18"/>
                <w:szCs w:val="16"/>
                <w:highlight w:val="yellow"/>
              </w:rPr>
            </w:pPr>
            <w:r w:rsidRPr="00616952">
              <w:rPr>
                <w:b/>
                <w:sz w:val="18"/>
                <w:szCs w:val="16"/>
                <w:highlight w:val="yellow"/>
              </w:rPr>
              <w:t>DÖRDÜNCÜ SINIF</w:t>
            </w:r>
          </w:p>
        </w:tc>
      </w:tr>
      <w:tr w:rsidR="00DE6A39" w:rsidRPr="00A84B63" w14:paraId="65F6421A" w14:textId="77777777" w:rsidTr="00624AC0">
        <w:tc>
          <w:tcPr>
            <w:tcW w:w="567" w:type="dxa"/>
            <w:vMerge w:val="restart"/>
            <w:textDirection w:val="btLr"/>
          </w:tcPr>
          <w:p w14:paraId="4EC67426" w14:textId="77777777" w:rsidR="00DE6A39" w:rsidRPr="006C0671" w:rsidRDefault="00DE6A39" w:rsidP="00DE6A39">
            <w:pPr>
              <w:ind w:left="113" w:right="-740"/>
              <w:rPr>
                <w:sz w:val="36"/>
                <w:szCs w:val="36"/>
              </w:rPr>
            </w:pPr>
            <w:r w:rsidRPr="006C0671">
              <w:rPr>
                <w:sz w:val="36"/>
                <w:szCs w:val="36"/>
              </w:rPr>
              <w:t>ÇARŞAMBA</w:t>
            </w:r>
          </w:p>
        </w:tc>
        <w:tc>
          <w:tcPr>
            <w:tcW w:w="993" w:type="dxa"/>
          </w:tcPr>
          <w:p w14:paraId="2E62BCFB" w14:textId="77777777" w:rsidR="00DE6A39" w:rsidRPr="00992C01" w:rsidRDefault="00DE6A39" w:rsidP="00DE6A39">
            <w:pPr>
              <w:ind w:right="-740"/>
              <w:rPr>
                <w:sz w:val="16"/>
                <w:szCs w:val="16"/>
              </w:rPr>
            </w:pPr>
            <w:proofErr w:type="gramStart"/>
            <w:r w:rsidRPr="00992C01">
              <w:rPr>
                <w:sz w:val="16"/>
                <w:szCs w:val="16"/>
              </w:rPr>
              <w:t>08:</w:t>
            </w:r>
            <w:r>
              <w:rPr>
                <w:sz w:val="16"/>
                <w:szCs w:val="16"/>
              </w:rPr>
              <w:t>00</w:t>
            </w:r>
            <w:proofErr w:type="gramEnd"/>
            <w:r>
              <w:rPr>
                <w:sz w:val="16"/>
                <w:szCs w:val="16"/>
              </w:rPr>
              <w:t>-9:00</w:t>
            </w:r>
          </w:p>
        </w:tc>
        <w:tc>
          <w:tcPr>
            <w:tcW w:w="3685" w:type="dxa"/>
          </w:tcPr>
          <w:p w14:paraId="1CF8C799" w14:textId="77777777" w:rsidR="00DE6A39" w:rsidRPr="00A84B63" w:rsidRDefault="00DE6A39" w:rsidP="00DE6A39">
            <w:pPr>
              <w:ind w:right="-740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0F0DE6F7" w14:textId="53A5C644" w:rsidR="00DE6A39" w:rsidRPr="00EB0150" w:rsidRDefault="00DE6A39" w:rsidP="00DE6A39">
            <w:pPr>
              <w:ind w:left="-108" w:right="-740"/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</w:tcPr>
          <w:p w14:paraId="236255EB" w14:textId="77777777" w:rsidR="00DE6A39" w:rsidRPr="00A84B63" w:rsidRDefault="00DE6A39" w:rsidP="00DE6A39">
            <w:pPr>
              <w:ind w:right="-740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14:paraId="0E86D717" w14:textId="2E0F6379" w:rsidR="00DE6A39" w:rsidRPr="00A84B63" w:rsidRDefault="00DE6A39" w:rsidP="00DE6A39">
            <w:pPr>
              <w:ind w:right="-740"/>
              <w:rPr>
                <w:sz w:val="16"/>
                <w:szCs w:val="16"/>
              </w:rPr>
            </w:pPr>
            <w:r w:rsidRPr="00AF603B">
              <w:rPr>
                <w:b/>
                <w:color w:val="00B050"/>
                <w:sz w:val="16"/>
                <w:szCs w:val="16"/>
              </w:rPr>
              <w:t xml:space="preserve">Dönem Projesi (Cebeci, </w:t>
            </w:r>
            <w:proofErr w:type="spellStart"/>
            <w:proofErr w:type="gramStart"/>
            <w:r w:rsidRPr="00AF603B">
              <w:rPr>
                <w:b/>
                <w:color w:val="00B050"/>
                <w:sz w:val="16"/>
                <w:szCs w:val="16"/>
              </w:rPr>
              <w:t>Kırhasanoğlu,Şanlı</w:t>
            </w:r>
            <w:proofErr w:type="gramEnd"/>
            <w:r w:rsidRPr="00AF603B">
              <w:rPr>
                <w:b/>
                <w:color w:val="00B050"/>
                <w:sz w:val="16"/>
                <w:szCs w:val="16"/>
              </w:rPr>
              <w:t>,Sözen</w:t>
            </w:r>
            <w:proofErr w:type="spellEnd"/>
            <w:r w:rsidRPr="00AF603B">
              <w:rPr>
                <w:b/>
                <w:color w:val="00B050"/>
                <w:sz w:val="16"/>
                <w:szCs w:val="16"/>
              </w:rPr>
              <w:t>,)</w:t>
            </w:r>
          </w:p>
        </w:tc>
      </w:tr>
      <w:tr w:rsidR="00DE6A39" w:rsidRPr="00A84B63" w14:paraId="38AFB592" w14:textId="77777777" w:rsidTr="00624AC0">
        <w:tc>
          <w:tcPr>
            <w:tcW w:w="567" w:type="dxa"/>
            <w:vMerge/>
          </w:tcPr>
          <w:p w14:paraId="3352DADA" w14:textId="77777777" w:rsidR="00DE6A39" w:rsidRPr="00992C01" w:rsidRDefault="00DE6A39" w:rsidP="00DE6A39">
            <w:pPr>
              <w:ind w:right="-740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0CA2BD42" w14:textId="77777777" w:rsidR="00DE6A39" w:rsidRPr="00992C01" w:rsidRDefault="00DE6A39" w:rsidP="00DE6A39">
            <w:pPr>
              <w:ind w:right="-74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09:00</w:t>
            </w:r>
            <w:proofErr w:type="gramEnd"/>
            <w:r>
              <w:rPr>
                <w:sz w:val="16"/>
                <w:szCs w:val="16"/>
              </w:rPr>
              <w:t>-10:00</w:t>
            </w:r>
          </w:p>
        </w:tc>
        <w:tc>
          <w:tcPr>
            <w:tcW w:w="3685" w:type="dxa"/>
          </w:tcPr>
          <w:p w14:paraId="5A433B35" w14:textId="522A3582" w:rsidR="00DE6A39" w:rsidRPr="00FD496F" w:rsidRDefault="001202F7" w:rsidP="00624AC0">
            <w:pPr>
              <w:ind w:right="-740"/>
              <w:rPr>
                <w:sz w:val="16"/>
                <w:szCs w:val="16"/>
              </w:rPr>
            </w:pPr>
            <w:r w:rsidRPr="00343EAB">
              <w:rPr>
                <w:caps/>
                <w:sz w:val="16"/>
                <w:szCs w:val="16"/>
                <w:highlight w:val="cyan"/>
              </w:rPr>
              <w:t xml:space="preserve">Dönem Sonu Muh. İŞLEMLERİ </w:t>
            </w:r>
            <w:r w:rsidRPr="00343EAB">
              <w:rPr>
                <w:caps/>
                <w:color w:val="FF0000"/>
                <w:sz w:val="16"/>
                <w:szCs w:val="16"/>
                <w:highlight w:val="cyan"/>
              </w:rPr>
              <w:t>(ÖZCAN ELEVLİ)</w:t>
            </w:r>
            <w:r w:rsidRPr="00343EAB">
              <w:rPr>
                <w:b/>
                <w:caps/>
                <w:sz w:val="16"/>
                <w:szCs w:val="16"/>
                <w:highlight w:val="cyan"/>
              </w:rPr>
              <w:t>D20</w:t>
            </w:r>
            <w:r w:rsidR="00624AC0">
              <w:rPr>
                <w:b/>
                <w:caps/>
                <w:sz w:val="16"/>
                <w:szCs w:val="16"/>
                <w:highlight w:val="cyan"/>
              </w:rPr>
              <w:t>1</w:t>
            </w:r>
          </w:p>
        </w:tc>
        <w:tc>
          <w:tcPr>
            <w:tcW w:w="3402" w:type="dxa"/>
          </w:tcPr>
          <w:p w14:paraId="60433CDD" w14:textId="1B20304A" w:rsidR="00DE6A39" w:rsidRPr="00343EAB" w:rsidRDefault="00DE6A39" w:rsidP="00DE6A39">
            <w:pPr>
              <w:ind w:left="-108" w:right="-74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402" w:type="dxa"/>
          </w:tcPr>
          <w:p w14:paraId="0E82D79C" w14:textId="77777777" w:rsidR="00DE6A39" w:rsidRPr="00A84B63" w:rsidRDefault="00DE6A39" w:rsidP="00DE6A39">
            <w:pPr>
              <w:ind w:right="-740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14:paraId="4C962FAC" w14:textId="26EC68BB" w:rsidR="00DE6A39" w:rsidRPr="003C4CD2" w:rsidRDefault="00DE6A39" w:rsidP="00DE6A39">
            <w:pPr>
              <w:ind w:right="-740"/>
              <w:rPr>
                <w:strike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Türk Bankacılık Sistemi </w:t>
            </w:r>
            <w:r w:rsidRPr="00FE5C7F">
              <w:rPr>
                <w:b/>
                <w:sz w:val="16"/>
                <w:szCs w:val="16"/>
              </w:rPr>
              <w:t>D201</w:t>
            </w:r>
          </w:p>
        </w:tc>
      </w:tr>
      <w:tr w:rsidR="00DE6A39" w:rsidRPr="00A84B63" w14:paraId="7906C3E8" w14:textId="77777777" w:rsidTr="00624AC0">
        <w:tc>
          <w:tcPr>
            <w:tcW w:w="567" w:type="dxa"/>
            <w:vMerge/>
          </w:tcPr>
          <w:p w14:paraId="47D584F2" w14:textId="77777777" w:rsidR="00DE6A39" w:rsidRPr="00A84B63" w:rsidRDefault="00DE6A39" w:rsidP="00DE6A39">
            <w:pPr>
              <w:ind w:right="-74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</w:tcPr>
          <w:p w14:paraId="655A08C2" w14:textId="77777777" w:rsidR="00DE6A39" w:rsidRPr="00992C01" w:rsidRDefault="00DE6A39" w:rsidP="00DE6A39">
            <w:pPr>
              <w:ind w:right="-74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10:00</w:t>
            </w:r>
            <w:proofErr w:type="gramEnd"/>
            <w:r>
              <w:rPr>
                <w:sz w:val="16"/>
                <w:szCs w:val="16"/>
              </w:rPr>
              <w:t>-11:00</w:t>
            </w:r>
          </w:p>
        </w:tc>
        <w:tc>
          <w:tcPr>
            <w:tcW w:w="3685" w:type="dxa"/>
          </w:tcPr>
          <w:p w14:paraId="4A0EFA4E" w14:textId="79A27C7E" w:rsidR="00DE6A39" w:rsidRPr="00FD496F" w:rsidRDefault="001202F7" w:rsidP="00DE6A39">
            <w:pPr>
              <w:ind w:right="-740"/>
              <w:rPr>
                <w:sz w:val="16"/>
                <w:szCs w:val="16"/>
              </w:rPr>
            </w:pPr>
            <w:r w:rsidRPr="00343EAB">
              <w:rPr>
                <w:caps/>
                <w:sz w:val="16"/>
                <w:szCs w:val="16"/>
                <w:highlight w:val="cyan"/>
              </w:rPr>
              <w:t xml:space="preserve">Dönem Sonu </w:t>
            </w:r>
            <w:proofErr w:type="gramStart"/>
            <w:r w:rsidRPr="00343EAB">
              <w:rPr>
                <w:caps/>
                <w:sz w:val="16"/>
                <w:szCs w:val="16"/>
                <w:highlight w:val="cyan"/>
              </w:rPr>
              <w:t>Muh.İŞLEMLERİ</w:t>
            </w:r>
            <w:proofErr w:type="gramEnd"/>
            <w:r w:rsidRPr="00343EAB">
              <w:rPr>
                <w:caps/>
                <w:sz w:val="16"/>
                <w:szCs w:val="16"/>
                <w:highlight w:val="cyan"/>
              </w:rPr>
              <w:t xml:space="preserve"> </w:t>
            </w:r>
            <w:r w:rsidR="00624AC0">
              <w:rPr>
                <w:b/>
                <w:caps/>
                <w:sz w:val="16"/>
                <w:szCs w:val="16"/>
                <w:highlight w:val="cyan"/>
              </w:rPr>
              <w:t>D201</w:t>
            </w:r>
            <w:r w:rsidRPr="00343EAB">
              <w:rPr>
                <w:b/>
                <w:caps/>
                <w:sz w:val="16"/>
                <w:szCs w:val="16"/>
                <w:highlight w:val="cyan"/>
              </w:rPr>
              <w:t xml:space="preserve"> </w:t>
            </w:r>
            <w:r w:rsidRPr="00343EAB">
              <w:rPr>
                <w:caps/>
                <w:color w:val="FF0000"/>
                <w:sz w:val="16"/>
                <w:szCs w:val="16"/>
                <w:highlight w:val="cyan"/>
              </w:rPr>
              <w:t>(ÖZCAN ELEVLİ)</w:t>
            </w:r>
          </w:p>
        </w:tc>
        <w:tc>
          <w:tcPr>
            <w:tcW w:w="3402" w:type="dxa"/>
          </w:tcPr>
          <w:p w14:paraId="3BA55788" w14:textId="33588036" w:rsidR="00DE6A39" w:rsidRPr="00343EAB" w:rsidRDefault="00DE6A39" w:rsidP="00DE6A39">
            <w:pPr>
              <w:ind w:left="-108" w:right="-74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402" w:type="dxa"/>
          </w:tcPr>
          <w:p w14:paraId="511BC409" w14:textId="77777777" w:rsidR="00DE6A39" w:rsidRPr="00A84B63" w:rsidRDefault="00DE6A39" w:rsidP="00DE6A39">
            <w:pPr>
              <w:ind w:right="-740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14:paraId="313C7FFC" w14:textId="567A91E4" w:rsidR="00DE6A39" w:rsidRPr="003C4CD2" w:rsidRDefault="00DE6A39" w:rsidP="00DE6A39">
            <w:pPr>
              <w:ind w:right="-740"/>
              <w:rPr>
                <w:strike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Türk Bankacılık Sistemi </w:t>
            </w:r>
            <w:r w:rsidRPr="00FE5C7F">
              <w:rPr>
                <w:b/>
                <w:sz w:val="16"/>
                <w:szCs w:val="16"/>
              </w:rPr>
              <w:t>D201</w:t>
            </w:r>
          </w:p>
        </w:tc>
      </w:tr>
      <w:tr w:rsidR="00DE6A39" w:rsidRPr="00A84B63" w14:paraId="79A384D1" w14:textId="77777777" w:rsidTr="00624AC0">
        <w:trPr>
          <w:trHeight w:val="287"/>
        </w:trPr>
        <w:tc>
          <w:tcPr>
            <w:tcW w:w="567" w:type="dxa"/>
            <w:vMerge/>
          </w:tcPr>
          <w:p w14:paraId="13968190" w14:textId="77777777" w:rsidR="00DE6A39" w:rsidRPr="00A84B63" w:rsidRDefault="00DE6A39" w:rsidP="00DE6A39">
            <w:pPr>
              <w:ind w:right="-74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</w:tcPr>
          <w:p w14:paraId="0FF5228B" w14:textId="77777777" w:rsidR="00DE6A39" w:rsidRPr="00992C01" w:rsidRDefault="00DE6A39" w:rsidP="00DE6A39">
            <w:pPr>
              <w:ind w:right="-74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11:00</w:t>
            </w:r>
            <w:proofErr w:type="gramEnd"/>
            <w:r>
              <w:rPr>
                <w:sz w:val="16"/>
                <w:szCs w:val="16"/>
              </w:rPr>
              <w:t>-12:00</w:t>
            </w:r>
          </w:p>
        </w:tc>
        <w:tc>
          <w:tcPr>
            <w:tcW w:w="3685" w:type="dxa"/>
          </w:tcPr>
          <w:p w14:paraId="4A3AEEEF" w14:textId="2A708EF4" w:rsidR="00DE6A39" w:rsidRPr="00A84B63" w:rsidRDefault="001202F7" w:rsidP="00DE6A39">
            <w:pPr>
              <w:ind w:right="-740"/>
              <w:rPr>
                <w:sz w:val="16"/>
                <w:szCs w:val="16"/>
              </w:rPr>
            </w:pPr>
            <w:r w:rsidRPr="00343EAB">
              <w:rPr>
                <w:caps/>
                <w:sz w:val="16"/>
                <w:szCs w:val="16"/>
                <w:highlight w:val="cyan"/>
              </w:rPr>
              <w:t xml:space="preserve">Dönem Sonu </w:t>
            </w:r>
            <w:proofErr w:type="gramStart"/>
            <w:r w:rsidRPr="00343EAB">
              <w:rPr>
                <w:caps/>
                <w:sz w:val="16"/>
                <w:szCs w:val="16"/>
                <w:highlight w:val="cyan"/>
              </w:rPr>
              <w:t>Muh.İŞLEMLERİ</w:t>
            </w:r>
            <w:proofErr w:type="gramEnd"/>
            <w:r w:rsidRPr="00343EAB">
              <w:rPr>
                <w:caps/>
                <w:color w:val="FF0000"/>
                <w:sz w:val="16"/>
                <w:szCs w:val="16"/>
                <w:highlight w:val="cyan"/>
              </w:rPr>
              <w:t>(ÖZCAN ELEVLİ)</w:t>
            </w:r>
          </w:p>
        </w:tc>
        <w:tc>
          <w:tcPr>
            <w:tcW w:w="3402" w:type="dxa"/>
          </w:tcPr>
          <w:p w14:paraId="51ED28C1" w14:textId="304397CE" w:rsidR="00DE6A39" w:rsidRPr="00343EAB" w:rsidRDefault="00DE6A39" w:rsidP="00DE6A39">
            <w:pPr>
              <w:ind w:left="-108" w:right="-74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402" w:type="dxa"/>
          </w:tcPr>
          <w:p w14:paraId="12415D77" w14:textId="77777777" w:rsidR="00DE6A39" w:rsidRPr="00A84B63" w:rsidRDefault="00DE6A39" w:rsidP="00DE6A39">
            <w:pPr>
              <w:ind w:right="-740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14:paraId="70AB608A" w14:textId="0C68AD44" w:rsidR="00DE6A39" w:rsidRPr="003C4CD2" w:rsidRDefault="00DE6A39" w:rsidP="00DE6A39">
            <w:pPr>
              <w:ind w:right="-740"/>
              <w:rPr>
                <w:strike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Türk Bankacılık Sistemi </w:t>
            </w:r>
            <w:r w:rsidRPr="00FE5C7F">
              <w:rPr>
                <w:b/>
                <w:sz w:val="16"/>
                <w:szCs w:val="16"/>
              </w:rPr>
              <w:t>D201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FE5C7F">
              <w:rPr>
                <w:sz w:val="16"/>
                <w:szCs w:val="16"/>
              </w:rPr>
              <w:t>(</w:t>
            </w:r>
            <w:proofErr w:type="spellStart"/>
            <w:proofErr w:type="gramEnd"/>
            <w:r w:rsidRPr="00FE5C7F">
              <w:rPr>
                <w:sz w:val="16"/>
                <w:szCs w:val="16"/>
              </w:rPr>
              <w:t>Dr</w:t>
            </w:r>
            <w:r>
              <w:rPr>
                <w:sz w:val="16"/>
                <w:szCs w:val="16"/>
              </w:rPr>
              <w:t>.</w:t>
            </w:r>
            <w:r w:rsidRPr="00FE5C7F">
              <w:rPr>
                <w:sz w:val="16"/>
                <w:szCs w:val="16"/>
              </w:rPr>
              <w:t>Öğr</w:t>
            </w:r>
            <w:proofErr w:type="spellEnd"/>
            <w:r w:rsidRPr="00FE5C7F">
              <w:rPr>
                <w:sz w:val="16"/>
                <w:szCs w:val="16"/>
              </w:rPr>
              <w:t>. Üyesi USTA</w:t>
            </w:r>
            <w:proofErr w:type="gramStart"/>
            <w:r w:rsidRPr="00FE5C7F">
              <w:rPr>
                <w:sz w:val="16"/>
                <w:szCs w:val="16"/>
              </w:rPr>
              <w:t>)</w:t>
            </w:r>
            <w:proofErr w:type="gramEnd"/>
          </w:p>
        </w:tc>
      </w:tr>
      <w:tr w:rsidR="00DE6A39" w:rsidRPr="00A84B63" w14:paraId="49E6DE22" w14:textId="77777777" w:rsidTr="00624AC0">
        <w:tc>
          <w:tcPr>
            <w:tcW w:w="567" w:type="dxa"/>
            <w:vMerge/>
          </w:tcPr>
          <w:p w14:paraId="112B3B57" w14:textId="6B0372EC" w:rsidR="00DE6A39" w:rsidRPr="00A84B63" w:rsidRDefault="00DE6A39" w:rsidP="00DE6A39">
            <w:pPr>
              <w:ind w:right="-74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shd w:val="clear" w:color="auto" w:fill="D0CECE" w:themeFill="background2" w:themeFillShade="E6"/>
          </w:tcPr>
          <w:p w14:paraId="4290445C" w14:textId="77777777" w:rsidR="00DE6A39" w:rsidRPr="00992C01" w:rsidRDefault="00DE6A39" w:rsidP="00DE6A39">
            <w:pPr>
              <w:ind w:right="-7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Öğle arası</w:t>
            </w:r>
          </w:p>
        </w:tc>
        <w:tc>
          <w:tcPr>
            <w:tcW w:w="3685" w:type="dxa"/>
            <w:shd w:val="clear" w:color="auto" w:fill="D0CECE" w:themeFill="background2" w:themeFillShade="E6"/>
          </w:tcPr>
          <w:p w14:paraId="339B4966" w14:textId="77777777" w:rsidR="00DE6A39" w:rsidRPr="00A84B63" w:rsidRDefault="00DE6A39" w:rsidP="00DE6A39">
            <w:pPr>
              <w:ind w:right="-740"/>
              <w:rPr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D0CECE" w:themeFill="background2" w:themeFillShade="E6"/>
          </w:tcPr>
          <w:p w14:paraId="675BAEEF" w14:textId="77777777" w:rsidR="00DE6A39" w:rsidRPr="00A84B63" w:rsidRDefault="00DE6A39" w:rsidP="00DE6A39">
            <w:pPr>
              <w:ind w:right="-740"/>
              <w:rPr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D0CECE" w:themeFill="background2" w:themeFillShade="E6"/>
          </w:tcPr>
          <w:p w14:paraId="435301B5" w14:textId="77777777" w:rsidR="00DE6A39" w:rsidRPr="00A84B63" w:rsidRDefault="00DE6A39" w:rsidP="00DE6A39">
            <w:pPr>
              <w:ind w:right="-740"/>
              <w:rPr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D0CECE" w:themeFill="background2" w:themeFillShade="E6"/>
          </w:tcPr>
          <w:p w14:paraId="62755265" w14:textId="68D913F7" w:rsidR="00DE6A39" w:rsidRPr="00A84B63" w:rsidRDefault="00DE6A39" w:rsidP="00DE6A39">
            <w:pPr>
              <w:ind w:right="-740"/>
              <w:rPr>
                <w:sz w:val="16"/>
                <w:szCs w:val="16"/>
              </w:rPr>
            </w:pPr>
          </w:p>
        </w:tc>
      </w:tr>
      <w:tr w:rsidR="00DE6A39" w:rsidRPr="00A84B63" w14:paraId="615AEBF2" w14:textId="77777777" w:rsidTr="00624AC0">
        <w:tc>
          <w:tcPr>
            <w:tcW w:w="567" w:type="dxa"/>
            <w:vMerge/>
          </w:tcPr>
          <w:p w14:paraId="38E49857" w14:textId="77777777" w:rsidR="00DE6A39" w:rsidRPr="00A84B63" w:rsidRDefault="00DE6A39" w:rsidP="00DE6A39">
            <w:pPr>
              <w:ind w:right="-74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</w:tcPr>
          <w:p w14:paraId="34B52137" w14:textId="77777777" w:rsidR="00DE6A39" w:rsidRPr="00992C01" w:rsidRDefault="00DE6A39" w:rsidP="00DE6A39">
            <w:pPr>
              <w:ind w:right="-74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13:00</w:t>
            </w:r>
            <w:proofErr w:type="gramEnd"/>
            <w:r>
              <w:rPr>
                <w:sz w:val="16"/>
                <w:szCs w:val="16"/>
              </w:rPr>
              <w:t>-14:00</w:t>
            </w:r>
          </w:p>
        </w:tc>
        <w:tc>
          <w:tcPr>
            <w:tcW w:w="3685" w:type="dxa"/>
            <w:shd w:val="clear" w:color="auto" w:fill="auto"/>
          </w:tcPr>
          <w:p w14:paraId="5011F470" w14:textId="5001F987" w:rsidR="00DE6A39" w:rsidRPr="005A6B95" w:rsidRDefault="00DE6A39" w:rsidP="00DE6A39">
            <w:pPr>
              <w:ind w:left="-107" w:right="-740"/>
              <w:rPr>
                <w:sz w:val="16"/>
                <w:szCs w:val="16"/>
              </w:rPr>
            </w:pPr>
            <w:r w:rsidRPr="005A6B95">
              <w:rPr>
                <w:sz w:val="16"/>
                <w:szCs w:val="16"/>
              </w:rPr>
              <w:t>EKONOMİ –II (</w:t>
            </w:r>
            <w:proofErr w:type="spellStart"/>
            <w:proofErr w:type="gramStart"/>
            <w:r w:rsidRPr="005A6B95">
              <w:rPr>
                <w:sz w:val="16"/>
                <w:szCs w:val="16"/>
              </w:rPr>
              <w:t>Dr.Öğr.Üyesi</w:t>
            </w:r>
            <w:proofErr w:type="spellEnd"/>
            <w:proofErr w:type="gramEnd"/>
            <w:r w:rsidRPr="005A6B95">
              <w:rPr>
                <w:sz w:val="16"/>
                <w:szCs w:val="16"/>
              </w:rPr>
              <w:t xml:space="preserve"> USTA)  </w:t>
            </w:r>
            <w:r w:rsidRPr="005A6B95">
              <w:rPr>
                <w:b/>
                <w:sz w:val="16"/>
                <w:szCs w:val="16"/>
              </w:rPr>
              <w:t>D-203</w:t>
            </w:r>
          </w:p>
        </w:tc>
        <w:tc>
          <w:tcPr>
            <w:tcW w:w="3402" w:type="dxa"/>
          </w:tcPr>
          <w:p w14:paraId="096C3558" w14:textId="77777777" w:rsidR="00DE6A39" w:rsidRDefault="00DE6A39" w:rsidP="00DE6A39">
            <w:pPr>
              <w:ind w:right="-7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Bankacılık Hukuku </w:t>
            </w:r>
          </w:p>
          <w:p w14:paraId="17472246" w14:textId="77777777" w:rsidR="00DE6A39" w:rsidRPr="00A84B63" w:rsidRDefault="00DE6A39" w:rsidP="00DE6A39">
            <w:pPr>
              <w:ind w:right="-7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(M.USTA) D202</w:t>
            </w:r>
          </w:p>
        </w:tc>
        <w:tc>
          <w:tcPr>
            <w:tcW w:w="3402" w:type="dxa"/>
          </w:tcPr>
          <w:p w14:paraId="1EFA9ED7" w14:textId="3A5F0ADB" w:rsidR="00DE6A39" w:rsidRPr="002541B7" w:rsidRDefault="00DE6A39" w:rsidP="00DE6A39">
            <w:pPr>
              <w:ind w:right="-74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827" w:type="dxa"/>
          </w:tcPr>
          <w:p w14:paraId="0FAC558E" w14:textId="179B452A" w:rsidR="00DE6A39" w:rsidRPr="005046E9" w:rsidRDefault="00DE6A39" w:rsidP="00DE6A39">
            <w:pPr>
              <w:ind w:right="-740"/>
              <w:rPr>
                <w:sz w:val="16"/>
                <w:szCs w:val="16"/>
              </w:rPr>
            </w:pPr>
            <w:r w:rsidRPr="005046E9">
              <w:rPr>
                <w:sz w:val="16"/>
                <w:szCs w:val="16"/>
              </w:rPr>
              <w:t>E-TİCARET D-20</w:t>
            </w:r>
            <w:r>
              <w:rPr>
                <w:sz w:val="16"/>
                <w:szCs w:val="16"/>
              </w:rPr>
              <w:t>4</w:t>
            </w:r>
            <w:r w:rsidRPr="005046E9">
              <w:rPr>
                <w:sz w:val="16"/>
                <w:szCs w:val="16"/>
              </w:rPr>
              <w:t xml:space="preserve"> ( DR. İSPİROĞLU)</w:t>
            </w:r>
          </w:p>
        </w:tc>
      </w:tr>
      <w:tr w:rsidR="00DE6A39" w:rsidRPr="00A84B63" w14:paraId="052A0EBA" w14:textId="77777777" w:rsidTr="00624AC0">
        <w:tc>
          <w:tcPr>
            <w:tcW w:w="567" w:type="dxa"/>
            <w:vMerge/>
          </w:tcPr>
          <w:p w14:paraId="781A8810" w14:textId="77777777" w:rsidR="00DE6A39" w:rsidRPr="00A84B63" w:rsidRDefault="00DE6A39" w:rsidP="00DE6A39">
            <w:pPr>
              <w:ind w:right="-74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</w:tcPr>
          <w:p w14:paraId="2CE2D642" w14:textId="77777777" w:rsidR="00DE6A39" w:rsidRPr="00992C01" w:rsidRDefault="00DE6A39" w:rsidP="00DE6A39">
            <w:pPr>
              <w:ind w:right="-74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14:00</w:t>
            </w:r>
            <w:proofErr w:type="gramEnd"/>
            <w:r>
              <w:rPr>
                <w:sz w:val="16"/>
                <w:szCs w:val="16"/>
              </w:rPr>
              <w:t>-15:00</w:t>
            </w:r>
          </w:p>
        </w:tc>
        <w:tc>
          <w:tcPr>
            <w:tcW w:w="3685" w:type="dxa"/>
            <w:shd w:val="clear" w:color="auto" w:fill="auto"/>
          </w:tcPr>
          <w:p w14:paraId="3DEB41E0" w14:textId="69FC71E6" w:rsidR="00DE6A39" w:rsidRPr="005A6B95" w:rsidRDefault="00DE6A39" w:rsidP="00DE6A39">
            <w:pPr>
              <w:ind w:left="-108" w:right="-740"/>
              <w:rPr>
                <w:sz w:val="16"/>
                <w:szCs w:val="16"/>
              </w:rPr>
            </w:pPr>
            <w:r w:rsidRPr="005A6B95">
              <w:rPr>
                <w:sz w:val="16"/>
                <w:szCs w:val="16"/>
              </w:rPr>
              <w:t>EKONOMİ –II (</w:t>
            </w:r>
            <w:proofErr w:type="spellStart"/>
            <w:proofErr w:type="gramStart"/>
            <w:r w:rsidRPr="005A6B95">
              <w:rPr>
                <w:sz w:val="16"/>
                <w:szCs w:val="16"/>
              </w:rPr>
              <w:t>Dr.Öğr.Üyesi</w:t>
            </w:r>
            <w:proofErr w:type="spellEnd"/>
            <w:proofErr w:type="gramEnd"/>
            <w:r w:rsidRPr="005A6B95">
              <w:rPr>
                <w:sz w:val="16"/>
                <w:szCs w:val="16"/>
              </w:rPr>
              <w:t xml:space="preserve"> USTA)  </w:t>
            </w:r>
            <w:r w:rsidRPr="005A6B95">
              <w:rPr>
                <w:b/>
                <w:sz w:val="16"/>
                <w:szCs w:val="16"/>
              </w:rPr>
              <w:t>D-203</w:t>
            </w:r>
          </w:p>
        </w:tc>
        <w:tc>
          <w:tcPr>
            <w:tcW w:w="3402" w:type="dxa"/>
          </w:tcPr>
          <w:p w14:paraId="27E935C9" w14:textId="77777777" w:rsidR="00DE6A39" w:rsidRDefault="00DE6A39" w:rsidP="00DE6A39">
            <w:pPr>
              <w:ind w:right="-7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Bankacılık Hukuku </w:t>
            </w:r>
          </w:p>
          <w:p w14:paraId="38C13A89" w14:textId="77777777" w:rsidR="00DE6A39" w:rsidRPr="00A84B63" w:rsidRDefault="00DE6A39" w:rsidP="00DE6A39">
            <w:pPr>
              <w:ind w:right="-7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(M.USTA) D202</w:t>
            </w:r>
          </w:p>
        </w:tc>
        <w:tc>
          <w:tcPr>
            <w:tcW w:w="3402" w:type="dxa"/>
          </w:tcPr>
          <w:p w14:paraId="67EF5D6D" w14:textId="6B3044EE" w:rsidR="00DE6A39" w:rsidRPr="002541B7" w:rsidRDefault="00DE6A39" w:rsidP="00DE6A39">
            <w:pPr>
              <w:ind w:right="-74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827" w:type="dxa"/>
          </w:tcPr>
          <w:p w14:paraId="64E01F9F" w14:textId="6C382774" w:rsidR="00DE6A39" w:rsidRPr="005046E9" w:rsidRDefault="00DE6A39" w:rsidP="00DE6A39">
            <w:pPr>
              <w:ind w:right="-740"/>
              <w:rPr>
                <w:sz w:val="16"/>
                <w:szCs w:val="16"/>
              </w:rPr>
            </w:pPr>
            <w:r w:rsidRPr="005046E9">
              <w:rPr>
                <w:sz w:val="16"/>
                <w:szCs w:val="16"/>
              </w:rPr>
              <w:t xml:space="preserve">E-TİCARET </w:t>
            </w:r>
            <w:r>
              <w:rPr>
                <w:b/>
                <w:sz w:val="16"/>
                <w:szCs w:val="16"/>
              </w:rPr>
              <w:t>D-204</w:t>
            </w:r>
          </w:p>
        </w:tc>
      </w:tr>
      <w:tr w:rsidR="00DE6A39" w:rsidRPr="00A84B63" w14:paraId="375E993A" w14:textId="77777777" w:rsidTr="00624AC0">
        <w:tc>
          <w:tcPr>
            <w:tcW w:w="567" w:type="dxa"/>
            <w:vMerge/>
          </w:tcPr>
          <w:p w14:paraId="3983A1A1" w14:textId="77777777" w:rsidR="00DE6A39" w:rsidRPr="00A84B63" w:rsidRDefault="00DE6A39" w:rsidP="00DE6A39">
            <w:pPr>
              <w:ind w:right="-74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</w:tcPr>
          <w:p w14:paraId="09DC6FD7" w14:textId="77777777" w:rsidR="00DE6A39" w:rsidRPr="00992C01" w:rsidRDefault="00DE6A39" w:rsidP="00DE6A39">
            <w:pPr>
              <w:ind w:right="-74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15:00</w:t>
            </w:r>
            <w:proofErr w:type="gramEnd"/>
            <w:r>
              <w:rPr>
                <w:sz w:val="16"/>
                <w:szCs w:val="16"/>
              </w:rPr>
              <w:t>-16:00</w:t>
            </w:r>
          </w:p>
        </w:tc>
        <w:tc>
          <w:tcPr>
            <w:tcW w:w="3685" w:type="dxa"/>
            <w:shd w:val="clear" w:color="auto" w:fill="auto"/>
          </w:tcPr>
          <w:p w14:paraId="4521DBF7" w14:textId="31838608" w:rsidR="00DE6A39" w:rsidRPr="005A6B95" w:rsidRDefault="00DE6A39" w:rsidP="00DE6A39">
            <w:pPr>
              <w:ind w:left="-108" w:right="-740"/>
              <w:rPr>
                <w:sz w:val="16"/>
                <w:szCs w:val="16"/>
              </w:rPr>
            </w:pPr>
            <w:r w:rsidRPr="005A6B95">
              <w:rPr>
                <w:sz w:val="16"/>
                <w:szCs w:val="16"/>
              </w:rPr>
              <w:t>EKONOMİ –II (</w:t>
            </w:r>
            <w:proofErr w:type="spellStart"/>
            <w:proofErr w:type="gramStart"/>
            <w:r w:rsidRPr="005A6B95">
              <w:rPr>
                <w:sz w:val="16"/>
                <w:szCs w:val="16"/>
              </w:rPr>
              <w:t>Dr.Öğr.Üyesi</w:t>
            </w:r>
            <w:proofErr w:type="spellEnd"/>
            <w:proofErr w:type="gramEnd"/>
            <w:r w:rsidRPr="005A6B95">
              <w:rPr>
                <w:sz w:val="16"/>
                <w:szCs w:val="16"/>
              </w:rPr>
              <w:t xml:space="preserve"> USTA</w:t>
            </w:r>
            <w:r w:rsidRPr="005A6B95">
              <w:rPr>
                <w:b/>
                <w:sz w:val="16"/>
                <w:szCs w:val="16"/>
              </w:rPr>
              <w:t>) D-203</w:t>
            </w:r>
          </w:p>
        </w:tc>
        <w:tc>
          <w:tcPr>
            <w:tcW w:w="3402" w:type="dxa"/>
          </w:tcPr>
          <w:p w14:paraId="0D3DFB21" w14:textId="77777777" w:rsidR="00DE6A39" w:rsidRDefault="00DE6A39" w:rsidP="00DE6A39">
            <w:pPr>
              <w:ind w:right="-7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Bankacılık Hukuku </w:t>
            </w:r>
          </w:p>
          <w:p w14:paraId="1DD7E001" w14:textId="77777777" w:rsidR="00DE6A39" w:rsidRPr="00A84B63" w:rsidRDefault="00DE6A39" w:rsidP="00DE6A39">
            <w:pPr>
              <w:ind w:right="-7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(M.USTA) D202</w:t>
            </w:r>
          </w:p>
        </w:tc>
        <w:tc>
          <w:tcPr>
            <w:tcW w:w="3402" w:type="dxa"/>
          </w:tcPr>
          <w:p w14:paraId="7DB956FC" w14:textId="21674C36" w:rsidR="00DE6A39" w:rsidRPr="002541B7" w:rsidRDefault="00DE6A39" w:rsidP="00DE6A39">
            <w:pPr>
              <w:ind w:right="-74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827" w:type="dxa"/>
          </w:tcPr>
          <w:p w14:paraId="4A4AEC78" w14:textId="7AB9FB82" w:rsidR="00DE6A39" w:rsidRPr="005046E9" w:rsidRDefault="00DE6A39" w:rsidP="00DE6A39">
            <w:pPr>
              <w:ind w:right="-740"/>
              <w:rPr>
                <w:sz w:val="16"/>
                <w:szCs w:val="16"/>
              </w:rPr>
            </w:pPr>
            <w:r w:rsidRPr="005046E9">
              <w:rPr>
                <w:sz w:val="16"/>
                <w:szCs w:val="16"/>
              </w:rPr>
              <w:t>E-TİCARET D-20</w:t>
            </w:r>
            <w:r>
              <w:rPr>
                <w:sz w:val="16"/>
                <w:szCs w:val="16"/>
              </w:rPr>
              <w:t>4</w:t>
            </w:r>
          </w:p>
        </w:tc>
      </w:tr>
      <w:tr w:rsidR="00DE6A39" w:rsidRPr="00A84B63" w14:paraId="10719C84" w14:textId="77777777" w:rsidTr="00624AC0">
        <w:tc>
          <w:tcPr>
            <w:tcW w:w="567" w:type="dxa"/>
            <w:vMerge/>
          </w:tcPr>
          <w:p w14:paraId="4329138C" w14:textId="77777777" w:rsidR="00DE6A39" w:rsidRPr="00A84B63" w:rsidRDefault="00DE6A39" w:rsidP="00DE6A39">
            <w:pPr>
              <w:ind w:right="-74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</w:tcPr>
          <w:p w14:paraId="19DFB4A8" w14:textId="77777777" w:rsidR="00DE6A39" w:rsidRPr="00992C01" w:rsidRDefault="00DE6A39" w:rsidP="00DE6A39">
            <w:pPr>
              <w:ind w:right="-74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16:00</w:t>
            </w:r>
            <w:proofErr w:type="gramEnd"/>
            <w:r>
              <w:rPr>
                <w:sz w:val="16"/>
                <w:szCs w:val="16"/>
              </w:rPr>
              <w:t>-17:00</w:t>
            </w:r>
          </w:p>
        </w:tc>
        <w:tc>
          <w:tcPr>
            <w:tcW w:w="3685" w:type="dxa"/>
          </w:tcPr>
          <w:p w14:paraId="36225FDB" w14:textId="77777777" w:rsidR="00DE6A39" w:rsidRPr="00A84B63" w:rsidRDefault="00DE6A39" w:rsidP="00DE6A39">
            <w:pPr>
              <w:ind w:right="-740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5FC431B1" w14:textId="7B4BECC6" w:rsidR="00DE6A39" w:rsidRPr="00EB0150" w:rsidRDefault="00DE6A39" w:rsidP="00DE6A39">
            <w:pPr>
              <w:ind w:left="-108" w:right="-740"/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</w:tcPr>
          <w:p w14:paraId="04B34B0A" w14:textId="77777777" w:rsidR="00DE6A39" w:rsidRPr="00A84B63" w:rsidRDefault="00DE6A39" w:rsidP="00DE6A39">
            <w:pPr>
              <w:ind w:right="-740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14:paraId="6D527C26" w14:textId="6456C5BF" w:rsidR="00DE6A39" w:rsidRPr="00A84B63" w:rsidRDefault="00DE6A39" w:rsidP="00DE6A39">
            <w:pPr>
              <w:ind w:right="-740"/>
              <w:rPr>
                <w:sz w:val="16"/>
                <w:szCs w:val="16"/>
              </w:rPr>
            </w:pPr>
            <w:r w:rsidRPr="0065779F">
              <w:rPr>
                <w:sz w:val="16"/>
                <w:szCs w:val="16"/>
              </w:rPr>
              <w:t xml:space="preserve">Türk Bankacılık Sistemi </w:t>
            </w:r>
            <w:r w:rsidRPr="0065779F">
              <w:rPr>
                <w:b/>
                <w:sz w:val="16"/>
                <w:szCs w:val="16"/>
              </w:rPr>
              <w:t xml:space="preserve">D201 </w:t>
            </w:r>
            <w:r>
              <w:rPr>
                <w:b/>
                <w:sz w:val="16"/>
                <w:szCs w:val="16"/>
              </w:rPr>
              <w:t xml:space="preserve"> (USTA)  D-201</w:t>
            </w:r>
          </w:p>
        </w:tc>
      </w:tr>
      <w:tr w:rsidR="00DE6A39" w:rsidRPr="00A84B63" w14:paraId="0E5CD9C7" w14:textId="77777777" w:rsidTr="00624AC0">
        <w:tc>
          <w:tcPr>
            <w:tcW w:w="567" w:type="dxa"/>
            <w:shd w:val="clear" w:color="auto" w:fill="FFFF00"/>
          </w:tcPr>
          <w:p w14:paraId="718E3E34" w14:textId="77777777" w:rsidR="00DE6A39" w:rsidRPr="001275E4" w:rsidRDefault="00DE6A39" w:rsidP="00DE6A39">
            <w:pPr>
              <w:ind w:left="-113" w:right="-740"/>
              <w:rPr>
                <w:b/>
                <w:sz w:val="18"/>
                <w:szCs w:val="16"/>
                <w:highlight w:val="yellow"/>
              </w:rPr>
            </w:pPr>
            <w:r>
              <w:rPr>
                <w:b/>
                <w:sz w:val="18"/>
                <w:szCs w:val="16"/>
                <w:highlight w:val="yellow"/>
              </w:rPr>
              <w:t>Gün</w:t>
            </w:r>
          </w:p>
        </w:tc>
        <w:tc>
          <w:tcPr>
            <w:tcW w:w="993" w:type="dxa"/>
            <w:shd w:val="clear" w:color="auto" w:fill="FFFF00"/>
          </w:tcPr>
          <w:p w14:paraId="78F55151" w14:textId="77777777" w:rsidR="00DE6A39" w:rsidRPr="001275E4" w:rsidRDefault="00DE6A39" w:rsidP="00DE6A39">
            <w:pPr>
              <w:ind w:left="-108" w:right="-740"/>
              <w:rPr>
                <w:b/>
                <w:sz w:val="18"/>
                <w:szCs w:val="16"/>
                <w:highlight w:val="yellow"/>
              </w:rPr>
            </w:pPr>
            <w:r w:rsidRPr="001275E4">
              <w:rPr>
                <w:b/>
                <w:sz w:val="18"/>
                <w:szCs w:val="16"/>
                <w:highlight w:val="yellow"/>
              </w:rPr>
              <w:t>Dersin Saati</w:t>
            </w:r>
          </w:p>
        </w:tc>
        <w:tc>
          <w:tcPr>
            <w:tcW w:w="3685" w:type="dxa"/>
            <w:shd w:val="clear" w:color="auto" w:fill="FFFF00"/>
          </w:tcPr>
          <w:p w14:paraId="763D7726" w14:textId="77777777" w:rsidR="00DE6A39" w:rsidRPr="00616952" w:rsidRDefault="00DE6A39" w:rsidP="00DE6A39">
            <w:pPr>
              <w:ind w:right="-740"/>
              <w:jc w:val="both"/>
              <w:rPr>
                <w:b/>
                <w:sz w:val="18"/>
                <w:szCs w:val="16"/>
                <w:highlight w:val="yellow"/>
              </w:rPr>
            </w:pPr>
            <w:r w:rsidRPr="00616952">
              <w:rPr>
                <w:b/>
                <w:sz w:val="18"/>
                <w:szCs w:val="16"/>
                <w:highlight w:val="yellow"/>
              </w:rPr>
              <w:t>BİRİNCİ SINIF</w:t>
            </w:r>
          </w:p>
        </w:tc>
        <w:tc>
          <w:tcPr>
            <w:tcW w:w="3402" w:type="dxa"/>
            <w:shd w:val="clear" w:color="auto" w:fill="FFFF00"/>
          </w:tcPr>
          <w:p w14:paraId="2F10EE35" w14:textId="77777777" w:rsidR="00DE6A39" w:rsidRPr="00616952" w:rsidRDefault="00DE6A39" w:rsidP="00DE6A39">
            <w:pPr>
              <w:ind w:right="-740"/>
              <w:rPr>
                <w:b/>
                <w:sz w:val="18"/>
                <w:szCs w:val="16"/>
                <w:highlight w:val="yellow"/>
              </w:rPr>
            </w:pPr>
            <w:r w:rsidRPr="00616952">
              <w:rPr>
                <w:b/>
                <w:sz w:val="18"/>
                <w:szCs w:val="16"/>
                <w:highlight w:val="yellow"/>
              </w:rPr>
              <w:t>İKİNCİ SINIF</w:t>
            </w:r>
          </w:p>
        </w:tc>
        <w:tc>
          <w:tcPr>
            <w:tcW w:w="3402" w:type="dxa"/>
            <w:shd w:val="clear" w:color="auto" w:fill="FFFF00"/>
          </w:tcPr>
          <w:p w14:paraId="378F3568" w14:textId="77777777" w:rsidR="00DE6A39" w:rsidRPr="00616952" w:rsidRDefault="00DE6A39" w:rsidP="00DE6A39">
            <w:pPr>
              <w:ind w:right="-740"/>
              <w:rPr>
                <w:b/>
                <w:sz w:val="18"/>
                <w:szCs w:val="16"/>
                <w:highlight w:val="yellow"/>
              </w:rPr>
            </w:pPr>
            <w:r w:rsidRPr="00616952">
              <w:rPr>
                <w:b/>
                <w:sz w:val="18"/>
                <w:szCs w:val="16"/>
                <w:highlight w:val="yellow"/>
              </w:rPr>
              <w:t>ÜÇÜNCÜ SINIF</w:t>
            </w:r>
          </w:p>
        </w:tc>
        <w:tc>
          <w:tcPr>
            <w:tcW w:w="3827" w:type="dxa"/>
            <w:shd w:val="clear" w:color="auto" w:fill="FFFF00"/>
          </w:tcPr>
          <w:p w14:paraId="0C009B92" w14:textId="77777777" w:rsidR="00DE6A39" w:rsidRPr="00616952" w:rsidRDefault="00DE6A39" w:rsidP="00DE6A39">
            <w:pPr>
              <w:ind w:right="-740"/>
              <w:rPr>
                <w:b/>
                <w:sz w:val="18"/>
                <w:szCs w:val="16"/>
                <w:highlight w:val="yellow"/>
              </w:rPr>
            </w:pPr>
            <w:r w:rsidRPr="00616952">
              <w:rPr>
                <w:b/>
                <w:sz w:val="18"/>
                <w:szCs w:val="16"/>
                <w:highlight w:val="yellow"/>
              </w:rPr>
              <w:t>DÖRDÜNCÜ SINIF</w:t>
            </w:r>
          </w:p>
        </w:tc>
      </w:tr>
      <w:tr w:rsidR="00DE6A39" w:rsidRPr="00A84B63" w14:paraId="79CEC33A" w14:textId="77777777" w:rsidTr="00624AC0">
        <w:tc>
          <w:tcPr>
            <w:tcW w:w="567" w:type="dxa"/>
            <w:vMerge w:val="restart"/>
            <w:textDirection w:val="btLr"/>
          </w:tcPr>
          <w:p w14:paraId="1B1B6171" w14:textId="77777777" w:rsidR="00DE6A39" w:rsidRPr="00A84B63" w:rsidRDefault="00DE6A39" w:rsidP="00DE6A39">
            <w:pPr>
              <w:ind w:left="113" w:right="-740"/>
              <w:rPr>
                <w:sz w:val="16"/>
                <w:szCs w:val="16"/>
                <w:highlight w:val="yellow"/>
              </w:rPr>
            </w:pPr>
            <w:r w:rsidRPr="006C0671">
              <w:rPr>
                <w:sz w:val="36"/>
                <w:szCs w:val="16"/>
              </w:rPr>
              <w:t>PERŞEMBE</w:t>
            </w:r>
          </w:p>
        </w:tc>
        <w:tc>
          <w:tcPr>
            <w:tcW w:w="993" w:type="dxa"/>
          </w:tcPr>
          <w:p w14:paraId="0475DDBB" w14:textId="77777777" w:rsidR="00DE6A39" w:rsidRPr="00992C01" w:rsidRDefault="00DE6A39" w:rsidP="00DE6A39">
            <w:pPr>
              <w:ind w:right="-740"/>
              <w:rPr>
                <w:sz w:val="16"/>
                <w:szCs w:val="16"/>
              </w:rPr>
            </w:pPr>
            <w:proofErr w:type="gramStart"/>
            <w:r w:rsidRPr="00992C01">
              <w:rPr>
                <w:sz w:val="16"/>
                <w:szCs w:val="16"/>
              </w:rPr>
              <w:t>08:</w:t>
            </w:r>
            <w:r>
              <w:rPr>
                <w:sz w:val="16"/>
                <w:szCs w:val="16"/>
              </w:rPr>
              <w:t>00</w:t>
            </w:r>
            <w:proofErr w:type="gramEnd"/>
            <w:r>
              <w:rPr>
                <w:sz w:val="16"/>
                <w:szCs w:val="16"/>
              </w:rPr>
              <w:t>-9:00</w:t>
            </w:r>
          </w:p>
        </w:tc>
        <w:tc>
          <w:tcPr>
            <w:tcW w:w="3685" w:type="dxa"/>
          </w:tcPr>
          <w:p w14:paraId="38C812D2" w14:textId="77777777" w:rsidR="00DE6A39" w:rsidRPr="00A84B63" w:rsidRDefault="00DE6A39" w:rsidP="00DE6A39">
            <w:pPr>
              <w:ind w:left="-108" w:right="-7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YÖNETİM </w:t>
            </w:r>
            <w:proofErr w:type="gramStart"/>
            <w:r>
              <w:rPr>
                <w:sz w:val="16"/>
                <w:szCs w:val="16"/>
              </w:rPr>
              <w:t xml:space="preserve">ORGANİZASYON  </w:t>
            </w:r>
            <w:r w:rsidRPr="00B02F4F">
              <w:rPr>
                <w:b/>
                <w:sz w:val="16"/>
                <w:szCs w:val="16"/>
              </w:rPr>
              <w:t>D203</w:t>
            </w:r>
            <w:proofErr w:type="gramEnd"/>
            <w:r>
              <w:rPr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3402" w:type="dxa"/>
          </w:tcPr>
          <w:p w14:paraId="6E86CB7E" w14:textId="77777777" w:rsidR="00DE6A39" w:rsidRPr="00A84B63" w:rsidRDefault="00DE6A39" w:rsidP="00DE6A39">
            <w:pPr>
              <w:ind w:right="-740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44398C5F" w14:textId="77777777" w:rsidR="00DE6A39" w:rsidRPr="00A84B63" w:rsidRDefault="00DE6A39" w:rsidP="00DE6A39">
            <w:pPr>
              <w:ind w:right="-740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14:paraId="6ECAEC0E" w14:textId="05DDEE66" w:rsidR="00DE6A39" w:rsidRPr="00A84B63" w:rsidRDefault="00DE6A39" w:rsidP="00DE6A39">
            <w:pPr>
              <w:ind w:right="-740"/>
              <w:rPr>
                <w:sz w:val="16"/>
                <w:szCs w:val="16"/>
              </w:rPr>
            </w:pPr>
            <w:r w:rsidRPr="00AF603B">
              <w:rPr>
                <w:b/>
                <w:color w:val="00B050"/>
                <w:sz w:val="16"/>
                <w:szCs w:val="16"/>
              </w:rPr>
              <w:t xml:space="preserve">Dönem Projesi (Cebeci, </w:t>
            </w:r>
            <w:proofErr w:type="spellStart"/>
            <w:proofErr w:type="gramStart"/>
            <w:r w:rsidRPr="00AF603B">
              <w:rPr>
                <w:b/>
                <w:color w:val="00B050"/>
                <w:sz w:val="16"/>
                <w:szCs w:val="16"/>
              </w:rPr>
              <w:t>Kırhasanoğlu,Şanlı</w:t>
            </w:r>
            <w:proofErr w:type="gramEnd"/>
            <w:r w:rsidRPr="00AF603B">
              <w:rPr>
                <w:b/>
                <w:color w:val="00B050"/>
                <w:sz w:val="16"/>
                <w:szCs w:val="16"/>
              </w:rPr>
              <w:t>,Sözen</w:t>
            </w:r>
            <w:proofErr w:type="spellEnd"/>
            <w:r w:rsidRPr="00AF603B">
              <w:rPr>
                <w:b/>
                <w:color w:val="00B050"/>
                <w:sz w:val="16"/>
                <w:szCs w:val="16"/>
              </w:rPr>
              <w:t>,)</w:t>
            </w:r>
          </w:p>
        </w:tc>
      </w:tr>
      <w:tr w:rsidR="00DE6A39" w:rsidRPr="00A84B63" w14:paraId="46201BA1" w14:textId="77777777" w:rsidTr="00624AC0">
        <w:tc>
          <w:tcPr>
            <w:tcW w:w="567" w:type="dxa"/>
            <w:vMerge/>
          </w:tcPr>
          <w:p w14:paraId="0C2488E0" w14:textId="77777777" w:rsidR="00DE6A39" w:rsidRPr="00A84B63" w:rsidRDefault="00DE6A39" w:rsidP="00DE6A39">
            <w:pPr>
              <w:ind w:right="-74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</w:tcPr>
          <w:p w14:paraId="70A3B624" w14:textId="77777777" w:rsidR="00DE6A39" w:rsidRPr="00992C01" w:rsidRDefault="00DE6A39" w:rsidP="00DE6A39">
            <w:pPr>
              <w:ind w:right="-74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09:00</w:t>
            </w:r>
            <w:proofErr w:type="gramEnd"/>
            <w:r>
              <w:rPr>
                <w:sz w:val="16"/>
                <w:szCs w:val="16"/>
              </w:rPr>
              <w:t>-10:00</w:t>
            </w:r>
          </w:p>
        </w:tc>
        <w:tc>
          <w:tcPr>
            <w:tcW w:w="3685" w:type="dxa"/>
          </w:tcPr>
          <w:p w14:paraId="538F68D4" w14:textId="77777777" w:rsidR="00DE6A39" w:rsidRPr="00A84B63" w:rsidRDefault="00DE6A39" w:rsidP="00DE6A39">
            <w:pPr>
              <w:ind w:left="-108" w:right="-7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YÖNETİM ORGANİZASYON </w:t>
            </w:r>
            <w:proofErr w:type="gramStart"/>
            <w:r>
              <w:rPr>
                <w:sz w:val="16"/>
                <w:szCs w:val="16"/>
              </w:rPr>
              <w:t>(</w:t>
            </w:r>
            <w:proofErr w:type="gramEnd"/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 KARADİREK</w:t>
            </w:r>
            <w:proofErr w:type="gramStart"/>
            <w:r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3402" w:type="dxa"/>
          </w:tcPr>
          <w:p w14:paraId="3FB580A1" w14:textId="3909A580" w:rsidR="00DE6A39" w:rsidRPr="00F46EBA" w:rsidRDefault="00F46EBA" w:rsidP="00F46EBA">
            <w:pPr>
              <w:ind w:right="-740"/>
              <w:rPr>
                <w:sz w:val="16"/>
                <w:szCs w:val="16"/>
                <w:highlight w:val="cyan"/>
              </w:rPr>
            </w:pPr>
            <w:r w:rsidRPr="00F46EBA">
              <w:rPr>
                <w:sz w:val="16"/>
                <w:szCs w:val="16"/>
                <w:highlight w:val="cyan"/>
              </w:rPr>
              <w:t xml:space="preserve">FİNANSAL YÖNETİM 2- </w:t>
            </w:r>
            <w:r w:rsidRPr="00F46EBA">
              <w:rPr>
                <w:b/>
                <w:sz w:val="16"/>
                <w:szCs w:val="16"/>
                <w:highlight w:val="cyan"/>
              </w:rPr>
              <w:t>çevrimiçi</w:t>
            </w:r>
          </w:p>
        </w:tc>
        <w:tc>
          <w:tcPr>
            <w:tcW w:w="3402" w:type="dxa"/>
          </w:tcPr>
          <w:p w14:paraId="311484BE" w14:textId="77777777" w:rsidR="00DE6A39" w:rsidRPr="00A84B63" w:rsidRDefault="00DE6A39" w:rsidP="00DE6A39">
            <w:pPr>
              <w:ind w:right="-7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MÜŞTERİ İLİŞKİLERİ </w:t>
            </w:r>
            <w:proofErr w:type="gramStart"/>
            <w:r>
              <w:rPr>
                <w:sz w:val="16"/>
                <w:szCs w:val="16"/>
              </w:rPr>
              <w:t xml:space="preserve">YÖNETİMİ  </w:t>
            </w:r>
            <w:r w:rsidRPr="009C0C2B">
              <w:rPr>
                <w:b/>
                <w:sz w:val="16"/>
                <w:szCs w:val="16"/>
              </w:rPr>
              <w:t>D</w:t>
            </w:r>
            <w:proofErr w:type="gramEnd"/>
            <w:r w:rsidRPr="009C0C2B">
              <w:rPr>
                <w:b/>
                <w:sz w:val="16"/>
                <w:szCs w:val="16"/>
              </w:rPr>
              <w:t>-205</w:t>
            </w:r>
          </w:p>
        </w:tc>
        <w:tc>
          <w:tcPr>
            <w:tcW w:w="3827" w:type="dxa"/>
          </w:tcPr>
          <w:p w14:paraId="7B354835" w14:textId="3B6A0BCA" w:rsidR="00DE6A39" w:rsidRPr="00A84B63" w:rsidRDefault="00DE6A39" w:rsidP="00023824">
            <w:pPr>
              <w:ind w:right="-7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İŞ VE MESLEK ETİĞİ </w:t>
            </w:r>
            <w:r w:rsidRPr="00FE75EC">
              <w:rPr>
                <w:color w:val="FF0000"/>
                <w:sz w:val="16"/>
                <w:szCs w:val="16"/>
              </w:rPr>
              <w:t>(</w:t>
            </w:r>
            <w:r w:rsidR="00023824">
              <w:rPr>
                <w:color w:val="FF0000"/>
                <w:sz w:val="16"/>
                <w:szCs w:val="16"/>
              </w:rPr>
              <w:t>çevrimiçi</w:t>
            </w:r>
            <w:r w:rsidRPr="00FE75EC">
              <w:rPr>
                <w:color w:val="FF0000"/>
                <w:sz w:val="16"/>
                <w:szCs w:val="16"/>
              </w:rPr>
              <w:t>)</w:t>
            </w:r>
          </w:p>
        </w:tc>
      </w:tr>
      <w:tr w:rsidR="00DE6A39" w:rsidRPr="00A84B63" w14:paraId="7AB6D5A4" w14:textId="77777777" w:rsidTr="00624AC0">
        <w:tc>
          <w:tcPr>
            <w:tcW w:w="567" w:type="dxa"/>
            <w:vMerge/>
          </w:tcPr>
          <w:p w14:paraId="58D0CB6D" w14:textId="77777777" w:rsidR="00DE6A39" w:rsidRPr="00A84B63" w:rsidRDefault="00DE6A39" w:rsidP="00DE6A39">
            <w:pPr>
              <w:ind w:right="-74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</w:tcPr>
          <w:p w14:paraId="5D18E991" w14:textId="77777777" w:rsidR="00DE6A39" w:rsidRPr="00992C01" w:rsidRDefault="00DE6A39" w:rsidP="00DE6A39">
            <w:pPr>
              <w:ind w:right="-7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10:00-11:00</w:t>
            </w:r>
          </w:p>
        </w:tc>
        <w:tc>
          <w:tcPr>
            <w:tcW w:w="3685" w:type="dxa"/>
          </w:tcPr>
          <w:p w14:paraId="1FC538C5" w14:textId="35FFD039" w:rsidR="00DE6A39" w:rsidRPr="00A84B63" w:rsidRDefault="00DE6A39" w:rsidP="003A6F03">
            <w:pPr>
              <w:ind w:left="-108" w:right="-7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TÜRK DİLİ 2 </w:t>
            </w:r>
            <w:r w:rsidR="003A6F03">
              <w:rPr>
                <w:color w:val="FF0000"/>
                <w:sz w:val="16"/>
                <w:szCs w:val="16"/>
              </w:rPr>
              <w:t>çevrimiçi</w:t>
            </w:r>
          </w:p>
        </w:tc>
        <w:tc>
          <w:tcPr>
            <w:tcW w:w="3402" w:type="dxa"/>
          </w:tcPr>
          <w:p w14:paraId="6C1F8FEA" w14:textId="68530EA5" w:rsidR="00DE6A39" w:rsidRPr="00F46EBA" w:rsidRDefault="00F46EBA" w:rsidP="00F46EBA">
            <w:pPr>
              <w:ind w:right="-740"/>
              <w:rPr>
                <w:sz w:val="16"/>
                <w:szCs w:val="16"/>
                <w:highlight w:val="cyan"/>
              </w:rPr>
            </w:pPr>
            <w:r w:rsidRPr="00F46EBA">
              <w:rPr>
                <w:sz w:val="16"/>
                <w:szCs w:val="16"/>
                <w:highlight w:val="cyan"/>
              </w:rPr>
              <w:t xml:space="preserve">FİNANSAL YÖNETİM 2- </w:t>
            </w:r>
            <w:r w:rsidRPr="00F46EBA">
              <w:rPr>
                <w:b/>
                <w:sz w:val="16"/>
                <w:szCs w:val="16"/>
                <w:highlight w:val="cyan"/>
              </w:rPr>
              <w:t>çevrimiçi</w:t>
            </w:r>
          </w:p>
        </w:tc>
        <w:tc>
          <w:tcPr>
            <w:tcW w:w="3402" w:type="dxa"/>
          </w:tcPr>
          <w:p w14:paraId="11E1069C" w14:textId="77777777" w:rsidR="00DE6A39" w:rsidRPr="00A84B63" w:rsidRDefault="00DE6A39" w:rsidP="00DE6A39">
            <w:pPr>
              <w:ind w:right="-7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MÜŞTERİ İLİŞKİLERİ YÖNETİMİ</w:t>
            </w:r>
          </w:p>
        </w:tc>
        <w:tc>
          <w:tcPr>
            <w:tcW w:w="3827" w:type="dxa"/>
          </w:tcPr>
          <w:p w14:paraId="00C7593B" w14:textId="77777777" w:rsidR="00DE6A39" w:rsidRPr="00A84B63" w:rsidRDefault="00DE6A39" w:rsidP="00DE6A39">
            <w:pPr>
              <w:ind w:right="-7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İŞ VE MESLEK ETİĞİ (ELEVLİ)</w:t>
            </w:r>
          </w:p>
        </w:tc>
      </w:tr>
      <w:tr w:rsidR="00DE6A39" w:rsidRPr="00A84B63" w14:paraId="4A106A8D" w14:textId="77777777" w:rsidTr="00624AC0">
        <w:tc>
          <w:tcPr>
            <w:tcW w:w="567" w:type="dxa"/>
            <w:vMerge/>
          </w:tcPr>
          <w:p w14:paraId="532EF109" w14:textId="77777777" w:rsidR="00DE6A39" w:rsidRPr="00A84B63" w:rsidRDefault="00DE6A39" w:rsidP="00DE6A39">
            <w:pPr>
              <w:ind w:right="-74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</w:tcPr>
          <w:p w14:paraId="4AE1C068" w14:textId="77777777" w:rsidR="00DE6A39" w:rsidRPr="00992C01" w:rsidRDefault="00DE6A39" w:rsidP="00DE6A39">
            <w:pPr>
              <w:ind w:right="-7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11:00-12:00</w:t>
            </w:r>
          </w:p>
        </w:tc>
        <w:tc>
          <w:tcPr>
            <w:tcW w:w="3685" w:type="dxa"/>
          </w:tcPr>
          <w:p w14:paraId="519F4353" w14:textId="7A050B05" w:rsidR="00DE6A39" w:rsidRPr="00A84B63" w:rsidRDefault="00DE6A39" w:rsidP="003A6F03">
            <w:pPr>
              <w:ind w:left="-108" w:right="-7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TÜRK DİLİ 2  (</w:t>
            </w:r>
            <w:proofErr w:type="spellStart"/>
            <w:r>
              <w:rPr>
                <w:sz w:val="16"/>
                <w:szCs w:val="16"/>
              </w:rPr>
              <w:t>Dr.ESER</w:t>
            </w:r>
            <w:proofErr w:type="spellEnd"/>
            <w:r>
              <w:rPr>
                <w:sz w:val="16"/>
                <w:szCs w:val="16"/>
              </w:rPr>
              <w:t xml:space="preserve"> AYDIN) </w:t>
            </w:r>
            <w:r w:rsidR="003A6F03">
              <w:rPr>
                <w:color w:val="FF0000"/>
                <w:sz w:val="16"/>
                <w:szCs w:val="16"/>
              </w:rPr>
              <w:t>çevrimiçi</w:t>
            </w:r>
          </w:p>
        </w:tc>
        <w:tc>
          <w:tcPr>
            <w:tcW w:w="3402" w:type="dxa"/>
          </w:tcPr>
          <w:p w14:paraId="65E6B66B" w14:textId="45474343" w:rsidR="00DE6A39" w:rsidRPr="00F46EBA" w:rsidRDefault="00F46EBA" w:rsidP="00DE6A39">
            <w:pPr>
              <w:ind w:right="-740"/>
              <w:rPr>
                <w:sz w:val="16"/>
                <w:szCs w:val="16"/>
                <w:highlight w:val="cyan"/>
              </w:rPr>
            </w:pPr>
            <w:r w:rsidRPr="00F46EBA">
              <w:rPr>
                <w:sz w:val="16"/>
                <w:szCs w:val="16"/>
                <w:highlight w:val="cyan"/>
              </w:rPr>
              <w:t xml:space="preserve">FİNANSAL YÖNETİM 2- </w:t>
            </w:r>
            <w:r w:rsidRPr="00F46EBA">
              <w:rPr>
                <w:b/>
                <w:color w:val="FF0000"/>
                <w:sz w:val="16"/>
                <w:szCs w:val="16"/>
                <w:highlight w:val="cyan"/>
              </w:rPr>
              <w:t>DR.CEBECİ</w:t>
            </w:r>
          </w:p>
        </w:tc>
        <w:tc>
          <w:tcPr>
            <w:tcW w:w="3402" w:type="dxa"/>
          </w:tcPr>
          <w:p w14:paraId="5EF11CF5" w14:textId="77777777" w:rsidR="00DE6A39" w:rsidRPr="00A84B63" w:rsidRDefault="00DE6A39" w:rsidP="00DE6A39">
            <w:pPr>
              <w:ind w:right="-7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MÜŞTERİ İLİŞKİLERİ YÖNETİMİ (</w:t>
            </w:r>
            <w:proofErr w:type="spellStart"/>
            <w:proofErr w:type="gramStart"/>
            <w:r>
              <w:rPr>
                <w:sz w:val="16"/>
                <w:szCs w:val="16"/>
              </w:rPr>
              <w:t>Öğr.Gör</w:t>
            </w:r>
            <w:proofErr w:type="spellEnd"/>
            <w:proofErr w:type="gramEnd"/>
            <w:r>
              <w:rPr>
                <w:sz w:val="16"/>
                <w:szCs w:val="16"/>
              </w:rPr>
              <w:t>. BERBER)</w:t>
            </w:r>
          </w:p>
        </w:tc>
        <w:tc>
          <w:tcPr>
            <w:tcW w:w="3827" w:type="dxa"/>
          </w:tcPr>
          <w:p w14:paraId="62F0C708" w14:textId="77777777" w:rsidR="00DE6A39" w:rsidRPr="00A84B63" w:rsidRDefault="00DE6A39" w:rsidP="00DE6A39">
            <w:pPr>
              <w:ind w:right="-7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İŞ VE MESLEK ETİĞİ</w:t>
            </w:r>
          </w:p>
        </w:tc>
      </w:tr>
      <w:tr w:rsidR="00DE6A39" w:rsidRPr="00A84B63" w14:paraId="0739DCC7" w14:textId="77777777" w:rsidTr="00624AC0">
        <w:tc>
          <w:tcPr>
            <w:tcW w:w="567" w:type="dxa"/>
            <w:vMerge/>
          </w:tcPr>
          <w:p w14:paraId="72D48B98" w14:textId="77777777" w:rsidR="00DE6A39" w:rsidRPr="00A84B63" w:rsidRDefault="00DE6A39" w:rsidP="00DE6A39">
            <w:pPr>
              <w:ind w:right="-74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5EFC4765" w14:textId="77777777" w:rsidR="00DE6A39" w:rsidRPr="00992C01" w:rsidRDefault="00DE6A39" w:rsidP="00DE6A39">
            <w:pPr>
              <w:ind w:right="-7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Öğle arası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0F4BCD3A" w14:textId="77777777" w:rsidR="00DE6A39" w:rsidRPr="00A84B63" w:rsidRDefault="00DE6A39" w:rsidP="00DE6A39">
            <w:pPr>
              <w:ind w:right="-740"/>
              <w:rPr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14:paraId="6A0CF43F" w14:textId="77777777" w:rsidR="00DE6A39" w:rsidRPr="00A84B63" w:rsidRDefault="00DE6A39" w:rsidP="00DE6A39">
            <w:pPr>
              <w:ind w:right="-740"/>
              <w:rPr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14:paraId="0E030E59" w14:textId="77777777" w:rsidR="00DE6A39" w:rsidRPr="00A84B63" w:rsidRDefault="00DE6A39" w:rsidP="00DE6A39">
            <w:pPr>
              <w:ind w:right="-740"/>
              <w:rPr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14:paraId="264A30AB" w14:textId="77777777" w:rsidR="00DE6A39" w:rsidRPr="00A84B63" w:rsidRDefault="00DE6A39" w:rsidP="00DE6A39">
            <w:pPr>
              <w:ind w:right="-740"/>
              <w:rPr>
                <w:sz w:val="16"/>
                <w:szCs w:val="16"/>
              </w:rPr>
            </w:pPr>
          </w:p>
        </w:tc>
      </w:tr>
      <w:tr w:rsidR="00DE6A39" w:rsidRPr="00A84B63" w14:paraId="171C661F" w14:textId="77777777" w:rsidTr="00624AC0">
        <w:tc>
          <w:tcPr>
            <w:tcW w:w="567" w:type="dxa"/>
            <w:vMerge/>
          </w:tcPr>
          <w:p w14:paraId="51D76ACD" w14:textId="77777777" w:rsidR="00DE6A39" w:rsidRPr="00A84B63" w:rsidRDefault="00DE6A39" w:rsidP="00DE6A39">
            <w:pPr>
              <w:ind w:right="-74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</w:tcPr>
          <w:p w14:paraId="50291044" w14:textId="77777777" w:rsidR="00DE6A39" w:rsidRPr="00992C01" w:rsidRDefault="00DE6A39" w:rsidP="00DE6A39">
            <w:pPr>
              <w:ind w:right="-7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13:00-14:00</w:t>
            </w:r>
          </w:p>
        </w:tc>
        <w:tc>
          <w:tcPr>
            <w:tcW w:w="3685" w:type="dxa"/>
          </w:tcPr>
          <w:p w14:paraId="5261D9B8" w14:textId="77777777" w:rsidR="00DE6A39" w:rsidRPr="00A84B63" w:rsidRDefault="00DE6A39" w:rsidP="00DE6A39">
            <w:pPr>
              <w:ind w:left="-108" w:right="-7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YÖNETİM ORGANİZASYON    </w:t>
            </w:r>
            <w:r w:rsidRPr="00B02F4F">
              <w:rPr>
                <w:b/>
                <w:sz w:val="16"/>
                <w:szCs w:val="16"/>
              </w:rPr>
              <w:t>D203</w:t>
            </w:r>
            <w:r>
              <w:rPr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3402" w:type="dxa"/>
          </w:tcPr>
          <w:p w14:paraId="0EEA3998" w14:textId="77777777" w:rsidR="00DE6A39" w:rsidRPr="00A84B63" w:rsidRDefault="00DE6A39" w:rsidP="00DE6A39">
            <w:pPr>
              <w:ind w:right="-7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SİGORTACILIK </w:t>
            </w:r>
            <w:r w:rsidRPr="00211C41">
              <w:rPr>
                <w:color w:val="FF0000"/>
                <w:sz w:val="16"/>
                <w:szCs w:val="16"/>
              </w:rPr>
              <w:t xml:space="preserve">(ÇEVRİMİÇİ) </w:t>
            </w:r>
            <w:r>
              <w:rPr>
                <w:sz w:val="16"/>
                <w:szCs w:val="16"/>
              </w:rPr>
              <w:t>CEBECİ</w:t>
            </w:r>
          </w:p>
        </w:tc>
        <w:tc>
          <w:tcPr>
            <w:tcW w:w="3402" w:type="dxa"/>
          </w:tcPr>
          <w:p w14:paraId="4AB03637" w14:textId="77777777" w:rsidR="00DE6A39" w:rsidRPr="00A84B63" w:rsidRDefault="00DE6A39" w:rsidP="00DE6A39">
            <w:pPr>
              <w:ind w:right="-7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Ekonomik Yöntemler 2 (Dr. Öğr. Üyesi SÖZEN)</w:t>
            </w:r>
          </w:p>
        </w:tc>
        <w:tc>
          <w:tcPr>
            <w:tcW w:w="3827" w:type="dxa"/>
          </w:tcPr>
          <w:p w14:paraId="651CA615" w14:textId="77777777" w:rsidR="00DE6A39" w:rsidRPr="00A84B63" w:rsidRDefault="00DE6A39" w:rsidP="00DE6A39">
            <w:pPr>
              <w:ind w:right="-7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Dünya Ekonomisi </w:t>
            </w:r>
            <w:r w:rsidRPr="00FE5C7F">
              <w:rPr>
                <w:sz w:val="16"/>
                <w:szCs w:val="16"/>
              </w:rPr>
              <w:t>(</w:t>
            </w:r>
            <w:proofErr w:type="spellStart"/>
            <w:r w:rsidRPr="00FE5C7F">
              <w:rPr>
                <w:sz w:val="16"/>
                <w:szCs w:val="16"/>
              </w:rPr>
              <w:t>Dr</w:t>
            </w:r>
            <w:r>
              <w:rPr>
                <w:sz w:val="16"/>
                <w:szCs w:val="16"/>
              </w:rPr>
              <w:t>.</w:t>
            </w:r>
            <w:r w:rsidRPr="00FE5C7F">
              <w:rPr>
                <w:sz w:val="16"/>
                <w:szCs w:val="16"/>
              </w:rPr>
              <w:t>Öğr</w:t>
            </w:r>
            <w:proofErr w:type="spellEnd"/>
            <w:r w:rsidRPr="00FE5C7F">
              <w:rPr>
                <w:sz w:val="16"/>
                <w:szCs w:val="16"/>
              </w:rPr>
              <w:t>. Üyesi USTA)</w:t>
            </w:r>
            <w:r>
              <w:rPr>
                <w:sz w:val="16"/>
                <w:szCs w:val="16"/>
              </w:rPr>
              <w:t xml:space="preserve"> D201</w:t>
            </w:r>
          </w:p>
        </w:tc>
      </w:tr>
      <w:tr w:rsidR="00DE6A39" w:rsidRPr="00A84B63" w14:paraId="664FCBF3" w14:textId="77777777" w:rsidTr="00624AC0">
        <w:tc>
          <w:tcPr>
            <w:tcW w:w="567" w:type="dxa"/>
            <w:vMerge/>
          </w:tcPr>
          <w:p w14:paraId="37867BB8" w14:textId="77777777" w:rsidR="00DE6A39" w:rsidRPr="00A84B63" w:rsidRDefault="00DE6A39" w:rsidP="00DE6A39">
            <w:pPr>
              <w:ind w:right="-74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</w:tcPr>
          <w:p w14:paraId="3D450E1F" w14:textId="77777777" w:rsidR="00DE6A39" w:rsidRPr="00992C01" w:rsidRDefault="00DE6A39" w:rsidP="00DE6A39">
            <w:pPr>
              <w:ind w:right="-7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14:00-15:00</w:t>
            </w:r>
          </w:p>
        </w:tc>
        <w:tc>
          <w:tcPr>
            <w:tcW w:w="3685" w:type="dxa"/>
          </w:tcPr>
          <w:p w14:paraId="1D3B91A8" w14:textId="77777777" w:rsidR="00DE6A39" w:rsidRPr="00A84B63" w:rsidRDefault="00DE6A39" w:rsidP="00DE6A39">
            <w:pPr>
              <w:ind w:left="-108" w:right="-7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FİNANSAL HİZPAZARLAMASI (Öğr. </w:t>
            </w:r>
            <w:proofErr w:type="spellStart"/>
            <w:r>
              <w:rPr>
                <w:sz w:val="16"/>
                <w:szCs w:val="16"/>
              </w:rPr>
              <w:t>Gör.GİZEM</w:t>
            </w:r>
            <w:proofErr w:type="spellEnd"/>
            <w:r>
              <w:rPr>
                <w:sz w:val="16"/>
                <w:szCs w:val="16"/>
              </w:rPr>
              <w:t xml:space="preserve"> BERBER)</w:t>
            </w:r>
          </w:p>
        </w:tc>
        <w:tc>
          <w:tcPr>
            <w:tcW w:w="3402" w:type="dxa"/>
          </w:tcPr>
          <w:p w14:paraId="114F9E12" w14:textId="77777777" w:rsidR="00DE6A39" w:rsidRPr="00A84B63" w:rsidRDefault="00DE6A39" w:rsidP="00DE6A39">
            <w:pPr>
              <w:ind w:right="-7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SİGORTACILIK </w:t>
            </w:r>
            <w:r w:rsidRPr="00211C41">
              <w:rPr>
                <w:color w:val="FF0000"/>
                <w:sz w:val="16"/>
                <w:szCs w:val="16"/>
              </w:rPr>
              <w:t xml:space="preserve">(ÇEVRİMİÇİ) </w:t>
            </w:r>
            <w:r>
              <w:rPr>
                <w:sz w:val="16"/>
                <w:szCs w:val="16"/>
              </w:rPr>
              <w:t>CEBECİ</w:t>
            </w:r>
          </w:p>
        </w:tc>
        <w:tc>
          <w:tcPr>
            <w:tcW w:w="3402" w:type="dxa"/>
          </w:tcPr>
          <w:p w14:paraId="366FC951" w14:textId="77777777" w:rsidR="00DE6A39" w:rsidRPr="00A84B63" w:rsidRDefault="00DE6A39" w:rsidP="00DE6A39">
            <w:pPr>
              <w:ind w:right="-7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Ekonomik Yöntemler 2   </w:t>
            </w:r>
            <w:r w:rsidRPr="00CD1F8A">
              <w:rPr>
                <w:b/>
                <w:sz w:val="16"/>
                <w:szCs w:val="16"/>
              </w:rPr>
              <w:t>D202</w:t>
            </w:r>
          </w:p>
        </w:tc>
        <w:tc>
          <w:tcPr>
            <w:tcW w:w="3827" w:type="dxa"/>
          </w:tcPr>
          <w:p w14:paraId="798B0BC7" w14:textId="77777777" w:rsidR="00DE6A39" w:rsidRPr="00A84B63" w:rsidRDefault="00DE6A39" w:rsidP="00DE6A39">
            <w:pPr>
              <w:ind w:right="-7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Dünya Ekonomisi </w:t>
            </w:r>
            <w:r w:rsidRPr="00FE5C7F">
              <w:rPr>
                <w:sz w:val="16"/>
                <w:szCs w:val="16"/>
              </w:rPr>
              <w:t>(</w:t>
            </w:r>
            <w:proofErr w:type="spellStart"/>
            <w:r w:rsidRPr="00FE5C7F">
              <w:rPr>
                <w:sz w:val="16"/>
                <w:szCs w:val="16"/>
              </w:rPr>
              <w:t>Dr</w:t>
            </w:r>
            <w:r>
              <w:rPr>
                <w:sz w:val="16"/>
                <w:szCs w:val="16"/>
              </w:rPr>
              <w:t>.</w:t>
            </w:r>
            <w:r w:rsidRPr="00FE5C7F">
              <w:rPr>
                <w:sz w:val="16"/>
                <w:szCs w:val="16"/>
              </w:rPr>
              <w:t>Öğr</w:t>
            </w:r>
            <w:proofErr w:type="spellEnd"/>
            <w:r w:rsidRPr="00FE5C7F">
              <w:rPr>
                <w:sz w:val="16"/>
                <w:szCs w:val="16"/>
              </w:rPr>
              <w:t>. Üyesi USTA)</w:t>
            </w:r>
            <w:r>
              <w:rPr>
                <w:sz w:val="16"/>
                <w:szCs w:val="16"/>
              </w:rPr>
              <w:t xml:space="preserve"> D201</w:t>
            </w:r>
          </w:p>
        </w:tc>
      </w:tr>
      <w:tr w:rsidR="00DE6A39" w:rsidRPr="00A84B63" w14:paraId="27449B04" w14:textId="77777777" w:rsidTr="00624AC0">
        <w:tc>
          <w:tcPr>
            <w:tcW w:w="567" w:type="dxa"/>
            <w:vMerge/>
          </w:tcPr>
          <w:p w14:paraId="1E501075" w14:textId="77777777" w:rsidR="00DE6A39" w:rsidRPr="00A84B63" w:rsidRDefault="00DE6A39" w:rsidP="00DE6A39">
            <w:pPr>
              <w:ind w:right="-74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</w:tcPr>
          <w:p w14:paraId="0094108E" w14:textId="77777777" w:rsidR="00DE6A39" w:rsidRPr="00992C01" w:rsidRDefault="00DE6A39" w:rsidP="00DE6A39">
            <w:pPr>
              <w:ind w:right="-7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15:00-16:00</w:t>
            </w:r>
          </w:p>
        </w:tc>
        <w:tc>
          <w:tcPr>
            <w:tcW w:w="3685" w:type="dxa"/>
          </w:tcPr>
          <w:p w14:paraId="4B4BC5F7" w14:textId="77777777" w:rsidR="00DE6A39" w:rsidRPr="00A84B63" w:rsidRDefault="00DE6A39" w:rsidP="00DE6A39">
            <w:pPr>
              <w:ind w:left="-108" w:right="-7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FİNANSAL HİZPAZARLAMASI </w:t>
            </w:r>
            <w:r w:rsidRPr="00B02F4F">
              <w:rPr>
                <w:b/>
                <w:sz w:val="16"/>
                <w:szCs w:val="16"/>
              </w:rPr>
              <w:t>D203</w:t>
            </w:r>
          </w:p>
        </w:tc>
        <w:tc>
          <w:tcPr>
            <w:tcW w:w="3402" w:type="dxa"/>
          </w:tcPr>
          <w:p w14:paraId="34F67F48" w14:textId="77777777" w:rsidR="00DE6A39" w:rsidRPr="00A84B63" w:rsidRDefault="00DE6A39" w:rsidP="00DE6A39">
            <w:pPr>
              <w:ind w:right="-740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6F7DB755" w14:textId="77777777" w:rsidR="00DE6A39" w:rsidRPr="00A84B63" w:rsidRDefault="00DE6A39" w:rsidP="00DE6A39">
            <w:pPr>
              <w:ind w:right="-7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Ekonomik Yöntemler 2   </w:t>
            </w:r>
            <w:r w:rsidRPr="00CD1F8A">
              <w:rPr>
                <w:b/>
                <w:sz w:val="16"/>
                <w:szCs w:val="16"/>
              </w:rPr>
              <w:t>D202</w:t>
            </w:r>
          </w:p>
        </w:tc>
        <w:tc>
          <w:tcPr>
            <w:tcW w:w="3827" w:type="dxa"/>
          </w:tcPr>
          <w:p w14:paraId="44EF3156" w14:textId="77777777" w:rsidR="00DE6A39" w:rsidRPr="00A84B63" w:rsidRDefault="00DE6A39" w:rsidP="00DE6A39">
            <w:pPr>
              <w:ind w:right="-7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Dünya Ekonomisi </w:t>
            </w:r>
            <w:r w:rsidRPr="00FE5C7F">
              <w:rPr>
                <w:sz w:val="16"/>
                <w:szCs w:val="16"/>
              </w:rPr>
              <w:t>(</w:t>
            </w:r>
            <w:proofErr w:type="spellStart"/>
            <w:r w:rsidRPr="00FE5C7F">
              <w:rPr>
                <w:sz w:val="16"/>
                <w:szCs w:val="16"/>
              </w:rPr>
              <w:t>Dr</w:t>
            </w:r>
            <w:r>
              <w:rPr>
                <w:sz w:val="16"/>
                <w:szCs w:val="16"/>
              </w:rPr>
              <w:t>.</w:t>
            </w:r>
            <w:r w:rsidRPr="00FE5C7F">
              <w:rPr>
                <w:sz w:val="16"/>
                <w:szCs w:val="16"/>
              </w:rPr>
              <w:t>Öğr</w:t>
            </w:r>
            <w:proofErr w:type="spellEnd"/>
            <w:r w:rsidRPr="00FE5C7F">
              <w:rPr>
                <w:sz w:val="16"/>
                <w:szCs w:val="16"/>
              </w:rPr>
              <w:t>. Üyesi USTA)</w:t>
            </w:r>
            <w:r>
              <w:rPr>
                <w:sz w:val="16"/>
                <w:szCs w:val="16"/>
              </w:rPr>
              <w:t xml:space="preserve"> D201</w:t>
            </w:r>
          </w:p>
        </w:tc>
      </w:tr>
      <w:tr w:rsidR="00DE6A39" w:rsidRPr="00A84B63" w14:paraId="6482A4BF" w14:textId="77777777" w:rsidTr="00624AC0">
        <w:tc>
          <w:tcPr>
            <w:tcW w:w="567" w:type="dxa"/>
            <w:vMerge/>
          </w:tcPr>
          <w:p w14:paraId="0DFBBC14" w14:textId="77777777" w:rsidR="00DE6A39" w:rsidRPr="00A84B63" w:rsidRDefault="00DE6A39" w:rsidP="00DE6A39">
            <w:pPr>
              <w:ind w:right="-74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</w:tcPr>
          <w:p w14:paraId="0D6AF3A8" w14:textId="77777777" w:rsidR="00DE6A39" w:rsidRPr="00992C01" w:rsidRDefault="00DE6A39" w:rsidP="00DE6A39">
            <w:pPr>
              <w:ind w:right="-7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16:00-17:00</w:t>
            </w:r>
          </w:p>
        </w:tc>
        <w:tc>
          <w:tcPr>
            <w:tcW w:w="3685" w:type="dxa"/>
          </w:tcPr>
          <w:p w14:paraId="5B1223D6" w14:textId="77777777" w:rsidR="00DE6A39" w:rsidRPr="00A84B63" w:rsidRDefault="00DE6A39" w:rsidP="00DE6A39">
            <w:pPr>
              <w:ind w:left="-108" w:right="-740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61F59E3C" w14:textId="77777777" w:rsidR="00DE6A39" w:rsidRPr="00A84B63" w:rsidRDefault="00DE6A39" w:rsidP="00DE6A39">
            <w:pPr>
              <w:ind w:right="-740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26C4474E" w14:textId="77777777" w:rsidR="00DE6A39" w:rsidRPr="00A84B63" w:rsidRDefault="00DE6A39" w:rsidP="00DE6A39">
            <w:pPr>
              <w:ind w:right="-740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14:paraId="52F03734" w14:textId="77777777" w:rsidR="00DE6A39" w:rsidRPr="00A84B63" w:rsidRDefault="00DE6A39" w:rsidP="00DE6A39">
            <w:pPr>
              <w:ind w:right="-740"/>
              <w:rPr>
                <w:sz w:val="16"/>
                <w:szCs w:val="16"/>
              </w:rPr>
            </w:pPr>
          </w:p>
        </w:tc>
      </w:tr>
      <w:tr w:rsidR="00DE6A39" w:rsidRPr="00A84B63" w14:paraId="52106CD8" w14:textId="77777777" w:rsidTr="00624AC0">
        <w:tc>
          <w:tcPr>
            <w:tcW w:w="567" w:type="dxa"/>
            <w:shd w:val="clear" w:color="auto" w:fill="FFFF00"/>
          </w:tcPr>
          <w:p w14:paraId="02F731F2" w14:textId="77777777" w:rsidR="00DE6A39" w:rsidRPr="001275E4" w:rsidRDefault="00DE6A39" w:rsidP="00DE6A39">
            <w:pPr>
              <w:ind w:left="-113" w:right="-740"/>
              <w:rPr>
                <w:b/>
                <w:sz w:val="18"/>
                <w:szCs w:val="16"/>
                <w:highlight w:val="yellow"/>
              </w:rPr>
            </w:pPr>
            <w:r>
              <w:rPr>
                <w:b/>
                <w:sz w:val="18"/>
                <w:szCs w:val="16"/>
                <w:highlight w:val="yellow"/>
              </w:rPr>
              <w:t>Gün</w:t>
            </w:r>
          </w:p>
        </w:tc>
        <w:tc>
          <w:tcPr>
            <w:tcW w:w="993" w:type="dxa"/>
            <w:shd w:val="clear" w:color="auto" w:fill="FFFF00"/>
          </w:tcPr>
          <w:p w14:paraId="6043BC5F" w14:textId="77777777" w:rsidR="00DE6A39" w:rsidRPr="001275E4" w:rsidRDefault="00DE6A39" w:rsidP="00DE6A39">
            <w:pPr>
              <w:ind w:left="-108" w:right="-740"/>
              <w:rPr>
                <w:b/>
                <w:sz w:val="18"/>
                <w:szCs w:val="16"/>
                <w:highlight w:val="yellow"/>
              </w:rPr>
            </w:pPr>
            <w:r w:rsidRPr="001275E4">
              <w:rPr>
                <w:b/>
                <w:sz w:val="18"/>
                <w:szCs w:val="16"/>
                <w:highlight w:val="yellow"/>
              </w:rPr>
              <w:t>Dersin Saati</w:t>
            </w:r>
          </w:p>
        </w:tc>
        <w:tc>
          <w:tcPr>
            <w:tcW w:w="3685" w:type="dxa"/>
            <w:shd w:val="clear" w:color="auto" w:fill="FFFF00"/>
          </w:tcPr>
          <w:p w14:paraId="219E6FD8" w14:textId="77777777" w:rsidR="00DE6A39" w:rsidRPr="00616952" w:rsidRDefault="00DE6A39" w:rsidP="00DE6A39">
            <w:pPr>
              <w:ind w:right="-740"/>
              <w:jc w:val="both"/>
              <w:rPr>
                <w:b/>
                <w:sz w:val="18"/>
                <w:szCs w:val="16"/>
                <w:highlight w:val="yellow"/>
              </w:rPr>
            </w:pPr>
            <w:r w:rsidRPr="00616952">
              <w:rPr>
                <w:b/>
                <w:sz w:val="18"/>
                <w:szCs w:val="16"/>
                <w:highlight w:val="yellow"/>
              </w:rPr>
              <w:t>BİRİNCİ SINIF</w:t>
            </w:r>
          </w:p>
        </w:tc>
        <w:tc>
          <w:tcPr>
            <w:tcW w:w="3402" w:type="dxa"/>
            <w:shd w:val="clear" w:color="auto" w:fill="FFFF00"/>
          </w:tcPr>
          <w:p w14:paraId="56356817" w14:textId="77777777" w:rsidR="00DE6A39" w:rsidRPr="00616952" w:rsidRDefault="00DE6A39" w:rsidP="00DE6A39">
            <w:pPr>
              <w:ind w:right="-740"/>
              <w:rPr>
                <w:b/>
                <w:sz w:val="18"/>
                <w:szCs w:val="16"/>
                <w:highlight w:val="yellow"/>
              </w:rPr>
            </w:pPr>
            <w:r w:rsidRPr="00616952">
              <w:rPr>
                <w:b/>
                <w:sz w:val="18"/>
                <w:szCs w:val="16"/>
                <w:highlight w:val="yellow"/>
              </w:rPr>
              <w:t>İKİNCİ SINIF</w:t>
            </w:r>
          </w:p>
        </w:tc>
        <w:tc>
          <w:tcPr>
            <w:tcW w:w="3402" w:type="dxa"/>
            <w:shd w:val="clear" w:color="auto" w:fill="FFFF00"/>
          </w:tcPr>
          <w:p w14:paraId="59E72427" w14:textId="77777777" w:rsidR="00DE6A39" w:rsidRPr="00616952" w:rsidRDefault="00DE6A39" w:rsidP="00DE6A39">
            <w:pPr>
              <w:ind w:right="-740"/>
              <w:rPr>
                <w:b/>
                <w:sz w:val="18"/>
                <w:szCs w:val="16"/>
                <w:highlight w:val="yellow"/>
              </w:rPr>
            </w:pPr>
            <w:r w:rsidRPr="00616952">
              <w:rPr>
                <w:b/>
                <w:sz w:val="18"/>
                <w:szCs w:val="16"/>
                <w:highlight w:val="yellow"/>
              </w:rPr>
              <w:t>ÜÇÜNCÜ SINIF</w:t>
            </w:r>
          </w:p>
        </w:tc>
        <w:tc>
          <w:tcPr>
            <w:tcW w:w="3827" w:type="dxa"/>
            <w:shd w:val="clear" w:color="auto" w:fill="FFFF00"/>
          </w:tcPr>
          <w:p w14:paraId="1362D84B" w14:textId="77777777" w:rsidR="00DE6A39" w:rsidRPr="00616952" w:rsidRDefault="00DE6A39" w:rsidP="00DE6A39">
            <w:pPr>
              <w:ind w:right="-740"/>
              <w:rPr>
                <w:b/>
                <w:sz w:val="18"/>
                <w:szCs w:val="16"/>
                <w:highlight w:val="yellow"/>
              </w:rPr>
            </w:pPr>
            <w:r w:rsidRPr="00616952">
              <w:rPr>
                <w:b/>
                <w:sz w:val="18"/>
                <w:szCs w:val="16"/>
                <w:highlight w:val="yellow"/>
              </w:rPr>
              <w:t>DÖRDÜNCÜ SINIF</w:t>
            </w:r>
          </w:p>
        </w:tc>
      </w:tr>
      <w:tr w:rsidR="00DE6A39" w:rsidRPr="00A84B63" w14:paraId="2007B602" w14:textId="77777777" w:rsidTr="00624AC0">
        <w:tc>
          <w:tcPr>
            <w:tcW w:w="567" w:type="dxa"/>
            <w:vMerge w:val="restart"/>
            <w:textDirection w:val="btLr"/>
          </w:tcPr>
          <w:p w14:paraId="5B2C6BC4" w14:textId="77777777" w:rsidR="00DE6A39" w:rsidRPr="00A84B63" w:rsidRDefault="00DE6A39" w:rsidP="00DE6A39">
            <w:pPr>
              <w:ind w:left="113" w:right="-740"/>
              <w:rPr>
                <w:sz w:val="16"/>
                <w:szCs w:val="16"/>
                <w:highlight w:val="yellow"/>
              </w:rPr>
            </w:pPr>
            <w:r>
              <w:rPr>
                <w:sz w:val="36"/>
                <w:szCs w:val="16"/>
              </w:rPr>
              <w:t xml:space="preserve">    </w:t>
            </w:r>
            <w:r w:rsidRPr="00FF129F">
              <w:rPr>
                <w:sz w:val="36"/>
                <w:szCs w:val="16"/>
              </w:rPr>
              <w:t>CUMA</w:t>
            </w:r>
          </w:p>
        </w:tc>
        <w:tc>
          <w:tcPr>
            <w:tcW w:w="993" w:type="dxa"/>
          </w:tcPr>
          <w:p w14:paraId="522F1B1D" w14:textId="0110FD2F" w:rsidR="00DE6A39" w:rsidRPr="00992C01" w:rsidRDefault="00DE6A39" w:rsidP="00DE6A39">
            <w:pPr>
              <w:ind w:right="-7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Pr="00992C01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00-10:00</w:t>
            </w:r>
          </w:p>
        </w:tc>
        <w:tc>
          <w:tcPr>
            <w:tcW w:w="3685" w:type="dxa"/>
          </w:tcPr>
          <w:p w14:paraId="74300A5D" w14:textId="77777777" w:rsidR="00DE6A39" w:rsidRPr="00A84B63" w:rsidRDefault="00DE6A39" w:rsidP="00DE6A39">
            <w:pPr>
              <w:ind w:right="-740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720A8206" w14:textId="77777777" w:rsidR="00DE6A39" w:rsidRPr="00A84B63" w:rsidRDefault="00DE6A39" w:rsidP="00DE6A39">
            <w:pPr>
              <w:ind w:right="-740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182B2448" w14:textId="77777777" w:rsidR="00DE6A39" w:rsidRPr="00A84B63" w:rsidRDefault="00DE6A39" w:rsidP="00DE6A39">
            <w:pPr>
              <w:ind w:right="-740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14:paraId="4A1B9AA0" w14:textId="673E75B3" w:rsidR="00DE6A39" w:rsidRPr="00683BEA" w:rsidRDefault="00DE6A39" w:rsidP="00347D3B">
            <w:pPr>
              <w:ind w:right="-740"/>
              <w:rPr>
                <w:sz w:val="16"/>
                <w:szCs w:val="16"/>
                <w:highlight w:val="cyan"/>
              </w:rPr>
            </w:pPr>
            <w:r w:rsidRPr="00683BEA">
              <w:rPr>
                <w:sz w:val="16"/>
                <w:szCs w:val="16"/>
                <w:highlight w:val="cyan"/>
              </w:rPr>
              <w:t>İleri Finans Matematiği (</w:t>
            </w:r>
            <w:r w:rsidR="00827564">
              <w:rPr>
                <w:sz w:val="16"/>
                <w:szCs w:val="16"/>
                <w:highlight w:val="cyan"/>
              </w:rPr>
              <w:t>DR. Öğretim</w:t>
            </w:r>
            <w:r w:rsidR="00347D3B">
              <w:rPr>
                <w:sz w:val="16"/>
                <w:szCs w:val="16"/>
                <w:highlight w:val="cyan"/>
              </w:rPr>
              <w:t xml:space="preserve"> Üyesi Çağlar SÖZEN</w:t>
            </w:r>
            <w:r w:rsidRPr="00683BEA">
              <w:rPr>
                <w:sz w:val="16"/>
                <w:szCs w:val="16"/>
                <w:highlight w:val="cyan"/>
              </w:rPr>
              <w:t xml:space="preserve">) </w:t>
            </w:r>
            <w:r w:rsidRPr="00683BEA">
              <w:rPr>
                <w:b/>
                <w:sz w:val="16"/>
                <w:szCs w:val="16"/>
                <w:highlight w:val="cyan"/>
              </w:rPr>
              <w:t>D201</w:t>
            </w:r>
          </w:p>
        </w:tc>
      </w:tr>
      <w:tr w:rsidR="00DE6A39" w:rsidRPr="00683BEA" w14:paraId="13858731" w14:textId="77777777" w:rsidTr="00624AC0">
        <w:tc>
          <w:tcPr>
            <w:tcW w:w="567" w:type="dxa"/>
            <w:vMerge/>
          </w:tcPr>
          <w:p w14:paraId="1F2B5133" w14:textId="77777777" w:rsidR="00DE6A39" w:rsidRPr="00A84B63" w:rsidRDefault="00DE6A39" w:rsidP="00DE6A39">
            <w:pPr>
              <w:ind w:right="-74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</w:tcPr>
          <w:p w14:paraId="5BD6C800" w14:textId="77777777" w:rsidR="00DE6A39" w:rsidRPr="00992C01" w:rsidRDefault="00DE6A39" w:rsidP="00DE6A39">
            <w:pPr>
              <w:ind w:right="-7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10:00-11:00</w:t>
            </w:r>
          </w:p>
        </w:tc>
        <w:tc>
          <w:tcPr>
            <w:tcW w:w="3685" w:type="dxa"/>
          </w:tcPr>
          <w:p w14:paraId="59C383DC" w14:textId="5869BDE5" w:rsidR="00DE6A39" w:rsidRPr="00A84B63" w:rsidRDefault="00DE6A39" w:rsidP="006A5A1C">
            <w:pPr>
              <w:ind w:right="-7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ATATÜRK İLK. VE İNKİLAP 2 </w:t>
            </w:r>
            <w:r w:rsidRPr="00EC64AE">
              <w:rPr>
                <w:color w:val="FF0000"/>
                <w:sz w:val="16"/>
                <w:szCs w:val="16"/>
              </w:rPr>
              <w:t>(</w:t>
            </w:r>
            <w:r w:rsidR="006A5A1C">
              <w:rPr>
                <w:color w:val="FF0000"/>
                <w:sz w:val="16"/>
                <w:szCs w:val="16"/>
              </w:rPr>
              <w:t>çevrimiçi)</w:t>
            </w:r>
          </w:p>
        </w:tc>
        <w:tc>
          <w:tcPr>
            <w:tcW w:w="3402" w:type="dxa"/>
          </w:tcPr>
          <w:p w14:paraId="3CA68349" w14:textId="77777777" w:rsidR="00DE6A39" w:rsidRPr="00A84B63" w:rsidRDefault="00DE6A39" w:rsidP="00DE6A39">
            <w:pPr>
              <w:ind w:right="-740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5B0764BB" w14:textId="77777777" w:rsidR="00DE6A39" w:rsidRPr="00A84B63" w:rsidRDefault="00DE6A39" w:rsidP="00DE6A39">
            <w:pPr>
              <w:ind w:right="-740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14:paraId="45B03246" w14:textId="0BA9035A" w:rsidR="00DE6A39" w:rsidRPr="00683BEA" w:rsidRDefault="00DE6A39" w:rsidP="00347D3B">
            <w:pPr>
              <w:ind w:right="-740"/>
              <w:rPr>
                <w:sz w:val="16"/>
                <w:szCs w:val="16"/>
                <w:highlight w:val="cyan"/>
              </w:rPr>
            </w:pPr>
            <w:r w:rsidRPr="00683BEA">
              <w:rPr>
                <w:sz w:val="16"/>
                <w:szCs w:val="16"/>
                <w:highlight w:val="cyan"/>
              </w:rPr>
              <w:t>İleri Finans Matematiği (</w:t>
            </w:r>
            <w:r w:rsidR="00347D3B">
              <w:rPr>
                <w:sz w:val="16"/>
                <w:szCs w:val="16"/>
                <w:highlight w:val="cyan"/>
              </w:rPr>
              <w:t>Dr. Çağlar SÖZEN</w:t>
            </w:r>
            <w:r w:rsidRPr="00683BEA">
              <w:rPr>
                <w:sz w:val="16"/>
                <w:szCs w:val="16"/>
                <w:highlight w:val="cyan"/>
              </w:rPr>
              <w:t xml:space="preserve">) </w:t>
            </w:r>
            <w:r w:rsidRPr="00683BEA">
              <w:rPr>
                <w:b/>
                <w:sz w:val="16"/>
                <w:szCs w:val="16"/>
                <w:highlight w:val="cyan"/>
              </w:rPr>
              <w:t>D201</w:t>
            </w:r>
          </w:p>
        </w:tc>
      </w:tr>
      <w:tr w:rsidR="00DE6A39" w:rsidRPr="00A84B63" w14:paraId="001E6FFF" w14:textId="77777777" w:rsidTr="00624AC0">
        <w:tc>
          <w:tcPr>
            <w:tcW w:w="567" w:type="dxa"/>
            <w:vMerge/>
          </w:tcPr>
          <w:p w14:paraId="04A01B87" w14:textId="77777777" w:rsidR="00DE6A39" w:rsidRPr="00A84B63" w:rsidRDefault="00DE6A39" w:rsidP="00DE6A39">
            <w:pPr>
              <w:ind w:right="-74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</w:tcPr>
          <w:p w14:paraId="0D4CAA6A" w14:textId="77777777" w:rsidR="00DE6A39" w:rsidRPr="00992C01" w:rsidRDefault="00DE6A39" w:rsidP="00DE6A39">
            <w:pPr>
              <w:ind w:right="-7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11:00-12:00</w:t>
            </w:r>
          </w:p>
        </w:tc>
        <w:tc>
          <w:tcPr>
            <w:tcW w:w="3685" w:type="dxa"/>
          </w:tcPr>
          <w:p w14:paraId="513269F7" w14:textId="77777777" w:rsidR="00DE6A39" w:rsidRPr="00A84B63" w:rsidRDefault="00DE6A39" w:rsidP="00DE6A39">
            <w:pPr>
              <w:ind w:right="-7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ATATÜRK İLK. VE İNKİLAP 2 (MEVLÜT KAYA)</w:t>
            </w:r>
          </w:p>
        </w:tc>
        <w:tc>
          <w:tcPr>
            <w:tcW w:w="3402" w:type="dxa"/>
          </w:tcPr>
          <w:p w14:paraId="1618112F" w14:textId="77777777" w:rsidR="00DE6A39" w:rsidRPr="00A84B63" w:rsidRDefault="00DE6A39" w:rsidP="00DE6A39">
            <w:pPr>
              <w:ind w:right="-740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3457F37E" w14:textId="77777777" w:rsidR="00DE6A39" w:rsidRPr="00A84B63" w:rsidRDefault="00DE6A39" w:rsidP="00DE6A39">
            <w:pPr>
              <w:ind w:right="-740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14:paraId="2D250430" w14:textId="31C0DCD6" w:rsidR="00DE6A39" w:rsidRPr="00A84B63" w:rsidRDefault="00DE6A39" w:rsidP="00DE6A39">
            <w:pPr>
              <w:ind w:right="-740"/>
              <w:rPr>
                <w:sz w:val="16"/>
                <w:szCs w:val="16"/>
              </w:rPr>
            </w:pPr>
          </w:p>
        </w:tc>
      </w:tr>
      <w:tr w:rsidR="00DE6A39" w:rsidRPr="00A84B63" w14:paraId="70610194" w14:textId="77777777" w:rsidTr="00624AC0">
        <w:tc>
          <w:tcPr>
            <w:tcW w:w="567" w:type="dxa"/>
            <w:vMerge/>
          </w:tcPr>
          <w:p w14:paraId="2ABB32D9" w14:textId="77777777" w:rsidR="00DE6A39" w:rsidRPr="00A84B63" w:rsidRDefault="00DE6A39" w:rsidP="00DE6A39">
            <w:pPr>
              <w:ind w:right="-74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</w:tcPr>
          <w:p w14:paraId="6A9A84ED" w14:textId="77777777" w:rsidR="00DE6A39" w:rsidRPr="00992C01" w:rsidRDefault="00DE6A39" w:rsidP="00DE6A39">
            <w:pPr>
              <w:ind w:right="-7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Öğle arası</w:t>
            </w:r>
          </w:p>
        </w:tc>
        <w:tc>
          <w:tcPr>
            <w:tcW w:w="3685" w:type="dxa"/>
          </w:tcPr>
          <w:p w14:paraId="44EA5502" w14:textId="77777777" w:rsidR="00DE6A39" w:rsidRPr="00A84B63" w:rsidRDefault="00DE6A39" w:rsidP="00DE6A39">
            <w:pPr>
              <w:ind w:right="-740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6CCC108E" w14:textId="77777777" w:rsidR="00DE6A39" w:rsidRPr="00A84B63" w:rsidRDefault="00DE6A39" w:rsidP="00DE6A39">
            <w:pPr>
              <w:ind w:right="-740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6BA407D4" w14:textId="77777777" w:rsidR="00DE6A39" w:rsidRPr="00A84B63" w:rsidRDefault="00DE6A39" w:rsidP="00DE6A39">
            <w:pPr>
              <w:ind w:right="-740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14:paraId="0ECD2DC1" w14:textId="4EE4B9D6" w:rsidR="00DE6A39" w:rsidRPr="00A84B63" w:rsidRDefault="00DE6A39" w:rsidP="00DE6A39">
            <w:pPr>
              <w:ind w:right="-740"/>
              <w:rPr>
                <w:sz w:val="16"/>
                <w:szCs w:val="16"/>
              </w:rPr>
            </w:pPr>
          </w:p>
        </w:tc>
      </w:tr>
      <w:tr w:rsidR="00DE6A39" w:rsidRPr="00A84B63" w14:paraId="3940BF61" w14:textId="77777777" w:rsidTr="00624AC0">
        <w:tc>
          <w:tcPr>
            <w:tcW w:w="567" w:type="dxa"/>
            <w:vMerge/>
          </w:tcPr>
          <w:p w14:paraId="54867B02" w14:textId="77777777" w:rsidR="00DE6A39" w:rsidRPr="00A84B63" w:rsidRDefault="00DE6A39" w:rsidP="00DE6A39">
            <w:pPr>
              <w:ind w:right="-74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</w:tcPr>
          <w:p w14:paraId="4629D976" w14:textId="77777777" w:rsidR="00DE6A39" w:rsidRPr="00992C01" w:rsidRDefault="00DE6A39" w:rsidP="00DE6A39">
            <w:pPr>
              <w:ind w:right="-7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13:00-14:00</w:t>
            </w:r>
          </w:p>
        </w:tc>
        <w:tc>
          <w:tcPr>
            <w:tcW w:w="3685" w:type="dxa"/>
          </w:tcPr>
          <w:p w14:paraId="4E88669F" w14:textId="77777777" w:rsidR="00DE6A39" w:rsidRPr="00A84B63" w:rsidRDefault="00DE6A39" w:rsidP="00DE6A39">
            <w:pPr>
              <w:ind w:right="-7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MATEMATİK 2 (SÖZEN</w:t>
            </w:r>
            <w:r w:rsidRPr="009F3C01">
              <w:rPr>
                <w:b/>
                <w:sz w:val="16"/>
                <w:szCs w:val="16"/>
              </w:rPr>
              <w:t>)  D203</w:t>
            </w:r>
          </w:p>
        </w:tc>
        <w:tc>
          <w:tcPr>
            <w:tcW w:w="3402" w:type="dxa"/>
          </w:tcPr>
          <w:p w14:paraId="61D5CB09" w14:textId="77777777" w:rsidR="00DE6A39" w:rsidRPr="00A84B63" w:rsidRDefault="00DE6A39" w:rsidP="00DE6A39">
            <w:pPr>
              <w:ind w:right="-740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61DAF9F9" w14:textId="77777777" w:rsidR="00DE6A39" w:rsidRPr="00A84B63" w:rsidRDefault="00DE6A39" w:rsidP="00DE6A39">
            <w:pPr>
              <w:ind w:right="-740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14:paraId="28B4C044" w14:textId="77777777" w:rsidR="00DE6A39" w:rsidRPr="00A84B63" w:rsidRDefault="00DE6A39" w:rsidP="00DE6A39">
            <w:pPr>
              <w:ind w:right="-740"/>
              <w:rPr>
                <w:sz w:val="16"/>
                <w:szCs w:val="16"/>
              </w:rPr>
            </w:pPr>
          </w:p>
        </w:tc>
      </w:tr>
      <w:tr w:rsidR="00DE6A39" w:rsidRPr="00A84B63" w14:paraId="63220A44" w14:textId="77777777" w:rsidTr="00624AC0">
        <w:tc>
          <w:tcPr>
            <w:tcW w:w="567" w:type="dxa"/>
            <w:vMerge/>
          </w:tcPr>
          <w:p w14:paraId="03FABB71" w14:textId="77777777" w:rsidR="00DE6A39" w:rsidRPr="00A84B63" w:rsidRDefault="00DE6A39" w:rsidP="00DE6A39">
            <w:pPr>
              <w:ind w:right="-74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</w:tcPr>
          <w:p w14:paraId="44F5914D" w14:textId="77777777" w:rsidR="00DE6A39" w:rsidRPr="00992C01" w:rsidRDefault="00DE6A39" w:rsidP="00DE6A39">
            <w:pPr>
              <w:ind w:right="-7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14:00-15:00</w:t>
            </w:r>
          </w:p>
        </w:tc>
        <w:tc>
          <w:tcPr>
            <w:tcW w:w="3685" w:type="dxa"/>
          </w:tcPr>
          <w:p w14:paraId="1BD41A1B" w14:textId="77777777" w:rsidR="00DE6A39" w:rsidRPr="00A84B63" w:rsidRDefault="00DE6A39" w:rsidP="00DE6A39">
            <w:pPr>
              <w:ind w:right="-7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MATEMATİK 2 (SÖZEN)  D203</w:t>
            </w:r>
          </w:p>
        </w:tc>
        <w:tc>
          <w:tcPr>
            <w:tcW w:w="3402" w:type="dxa"/>
          </w:tcPr>
          <w:p w14:paraId="32FA3D33" w14:textId="77777777" w:rsidR="00DE6A39" w:rsidRPr="00A84B63" w:rsidRDefault="00DE6A39" w:rsidP="00DE6A39">
            <w:pPr>
              <w:ind w:right="-740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450A9AA1" w14:textId="77777777" w:rsidR="00DE6A39" w:rsidRPr="00A84B63" w:rsidRDefault="00DE6A39" w:rsidP="00DE6A39">
            <w:pPr>
              <w:ind w:right="-740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14:paraId="42DAE8CE" w14:textId="469827B3" w:rsidR="00DE6A39" w:rsidRPr="00A84B63" w:rsidRDefault="00DE6A39" w:rsidP="00DE6A39">
            <w:pPr>
              <w:ind w:right="-740"/>
              <w:rPr>
                <w:sz w:val="16"/>
                <w:szCs w:val="16"/>
              </w:rPr>
            </w:pPr>
          </w:p>
        </w:tc>
      </w:tr>
      <w:tr w:rsidR="00DE6A39" w:rsidRPr="00A84B63" w14:paraId="0D4614C2" w14:textId="77777777" w:rsidTr="00624AC0">
        <w:tc>
          <w:tcPr>
            <w:tcW w:w="567" w:type="dxa"/>
            <w:vMerge/>
          </w:tcPr>
          <w:p w14:paraId="2BF0ADF8" w14:textId="77777777" w:rsidR="00DE6A39" w:rsidRPr="00A84B63" w:rsidRDefault="00DE6A39" w:rsidP="00DE6A39">
            <w:pPr>
              <w:ind w:right="-740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</w:tcPr>
          <w:p w14:paraId="4B4EBFB6" w14:textId="77777777" w:rsidR="00DE6A39" w:rsidRPr="00992C01" w:rsidRDefault="00DE6A39" w:rsidP="00DE6A39">
            <w:pPr>
              <w:ind w:right="-7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15:00-16:00</w:t>
            </w:r>
          </w:p>
        </w:tc>
        <w:tc>
          <w:tcPr>
            <w:tcW w:w="3685" w:type="dxa"/>
          </w:tcPr>
          <w:p w14:paraId="271D80EF" w14:textId="77777777" w:rsidR="00DE6A39" w:rsidRPr="00A84B63" w:rsidRDefault="00DE6A39" w:rsidP="00DE6A39">
            <w:pPr>
              <w:ind w:right="-7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MATEMATİK 2 (SÖZEN)  D203</w:t>
            </w:r>
          </w:p>
        </w:tc>
        <w:tc>
          <w:tcPr>
            <w:tcW w:w="3402" w:type="dxa"/>
          </w:tcPr>
          <w:p w14:paraId="31E8262B" w14:textId="77777777" w:rsidR="00DE6A39" w:rsidRPr="00A84B63" w:rsidRDefault="00DE6A39" w:rsidP="00DE6A39">
            <w:pPr>
              <w:ind w:right="-740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320D1531" w14:textId="77777777" w:rsidR="00DE6A39" w:rsidRPr="00A84B63" w:rsidRDefault="00DE6A39" w:rsidP="00DE6A39">
            <w:pPr>
              <w:ind w:right="-740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14:paraId="3AF2BCE9" w14:textId="54F46D79" w:rsidR="00DE6A39" w:rsidRPr="00A84B63" w:rsidRDefault="00DE6A39" w:rsidP="00DE6A39">
            <w:pPr>
              <w:ind w:right="-740"/>
              <w:rPr>
                <w:sz w:val="16"/>
                <w:szCs w:val="16"/>
              </w:rPr>
            </w:pPr>
            <w:r w:rsidRPr="00AF603B">
              <w:rPr>
                <w:b/>
                <w:color w:val="00B050"/>
                <w:sz w:val="16"/>
                <w:szCs w:val="16"/>
              </w:rPr>
              <w:t xml:space="preserve">Dönem Projesi (Cebeci, </w:t>
            </w:r>
            <w:proofErr w:type="spellStart"/>
            <w:proofErr w:type="gramStart"/>
            <w:r w:rsidRPr="00AF603B">
              <w:rPr>
                <w:b/>
                <w:color w:val="00B050"/>
                <w:sz w:val="16"/>
                <w:szCs w:val="16"/>
              </w:rPr>
              <w:t>Kırhasanoğlu,Şanlı</w:t>
            </w:r>
            <w:proofErr w:type="gramEnd"/>
            <w:r w:rsidRPr="00AF603B">
              <w:rPr>
                <w:b/>
                <w:color w:val="00B050"/>
                <w:sz w:val="16"/>
                <w:szCs w:val="16"/>
              </w:rPr>
              <w:t>,Sözen</w:t>
            </w:r>
            <w:proofErr w:type="spellEnd"/>
            <w:r w:rsidRPr="00AF603B">
              <w:rPr>
                <w:b/>
                <w:color w:val="00B050"/>
                <w:sz w:val="16"/>
                <w:szCs w:val="16"/>
              </w:rPr>
              <w:t>,)</w:t>
            </w:r>
          </w:p>
        </w:tc>
      </w:tr>
      <w:tr w:rsidR="00DE6A39" w:rsidRPr="00A84B63" w14:paraId="60434C31" w14:textId="77777777" w:rsidTr="00624AC0">
        <w:tc>
          <w:tcPr>
            <w:tcW w:w="567" w:type="dxa"/>
            <w:vMerge/>
          </w:tcPr>
          <w:p w14:paraId="54970F59" w14:textId="77777777" w:rsidR="00DE6A39" w:rsidRPr="00A84B63" w:rsidRDefault="00DE6A39" w:rsidP="00DE6A39">
            <w:pPr>
              <w:ind w:right="-740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</w:tcPr>
          <w:p w14:paraId="42349E00" w14:textId="77777777" w:rsidR="00DE6A39" w:rsidRPr="00992C01" w:rsidRDefault="00DE6A39" w:rsidP="00DE6A39">
            <w:pPr>
              <w:ind w:right="-7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16:00-17:00</w:t>
            </w:r>
          </w:p>
        </w:tc>
        <w:tc>
          <w:tcPr>
            <w:tcW w:w="3685" w:type="dxa"/>
          </w:tcPr>
          <w:p w14:paraId="779E4994" w14:textId="77777777" w:rsidR="00DE6A39" w:rsidRPr="00A84B63" w:rsidRDefault="00DE6A39" w:rsidP="00DE6A39">
            <w:pPr>
              <w:ind w:right="-740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0E799BF8" w14:textId="55DCBCF5" w:rsidR="00DE6A39" w:rsidRPr="00A84B63" w:rsidRDefault="00DE6A39" w:rsidP="00DE6A39">
            <w:pPr>
              <w:ind w:right="-7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Staj Değerleme </w:t>
            </w:r>
          </w:p>
        </w:tc>
        <w:tc>
          <w:tcPr>
            <w:tcW w:w="3402" w:type="dxa"/>
          </w:tcPr>
          <w:p w14:paraId="6A612D77" w14:textId="72FB70DF" w:rsidR="00DE6A39" w:rsidRPr="00A84B63" w:rsidRDefault="00DE6A39" w:rsidP="00DE6A39">
            <w:pPr>
              <w:ind w:right="-7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Staj Değerleme</w:t>
            </w:r>
          </w:p>
        </w:tc>
        <w:tc>
          <w:tcPr>
            <w:tcW w:w="3827" w:type="dxa"/>
          </w:tcPr>
          <w:p w14:paraId="2D1A2D29" w14:textId="5637D970" w:rsidR="00DE6A39" w:rsidRPr="00A84B63" w:rsidRDefault="00DE6A39" w:rsidP="00DE6A39">
            <w:pPr>
              <w:ind w:right="-740"/>
              <w:rPr>
                <w:sz w:val="16"/>
                <w:szCs w:val="16"/>
              </w:rPr>
            </w:pPr>
            <w:r w:rsidRPr="00AF603B">
              <w:rPr>
                <w:b/>
                <w:color w:val="00B050"/>
                <w:sz w:val="16"/>
                <w:szCs w:val="16"/>
              </w:rPr>
              <w:t xml:space="preserve">Dönem Projesi (Cebeci, </w:t>
            </w:r>
            <w:proofErr w:type="spellStart"/>
            <w:proofErr w:type="gramStart"/>
            <w:r w:rsidRPr="00AF603B">
              <w:rPr>
                <w:b/>
                <w:color w:val="00B050"/>
                <w:sz w:val="16"/>
                <w:szCs w:val="16"/>
              </w:rPr>
              <w:t>Kırhasanoğlu,Şanlı</w:t>
            </w:r>
            <w:proofErr w:type="gramEnd"/>
            <w:r w:rsidRPr="00AF603B">
              <w:rPr>
                <w:b/>
                <w:color w:val="00B050"/>
                <w:sz w:val="16"/>
                <w:szCs w:val="16"/>
              </w:rPr>
              <w:t>,Sözen</w:t>
            </w:r>
            <w:proofErr w:type="spellEnd"/>
            <w:r w:rsidRPr="00AF603B">
              <w:rPr>
                <w:b/>
                <w:color w:val="00B050"/>
                <w:sz w:val="16"/>
                <w:szCs w:val="16"/>
              </w:rPr>
              <w:t>,)</w:t>
            </w:r>
          </w:p>
        </w:tc>
      </w:tr>
    </w:tbl>
    <w:p w14:paraId="1A09FDAB" w14:textId="77777777" w:rsidR="00D809B1" w:rsidRDefault="00D809B1" w:rsidP="00595BCA">
      <w:pPr>
        <w:ind w:left="-567" w:right="-740"/>
      </w:pPr>
    </w:p>
    <w:sectPr w:rsidR="00D809B1" w:rsidSect="005D133B">
      <w:pgSz w:w="16838" w:h="11906" w:orient="landscape"/>
      <w:pgMar w:top="284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54E95"/>
    <w:multiLevelType w:val="hybridMultilevel"/>
    <w:tmpl w:val="0AB059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214"/>
    <w:rsid w:val="0000144D"/>
    <w:rsid w:val="00015B79"/>
    <w:rsid w:val="00022F26"/>
    <w:rsid w:val="00023824"/>
    <w:rsid w:val="0002554B"/>
    <w:rsid w:val="00040872"/>
    <w:rsid w:val="0005303D"/>
    <w:rsid w:val="00054DF3"/>
    <w:rsid w:val="00054EB7"/>
    <w:rsid w:val="00081692"/>
    <w:rsid w:val="000D7A44"/>
    <w:rsid w:val="000E21BD"/>
    <w:rsid w:val="00107E6E"/>
    <w:rsid w:val="00115FFE"/>
    <w:rsid w:val="001202F7"/>
    <w:rsid w:val="001275E4"/>
    <w:rsid w:val="00153435"/>
    <w:rsid w:val="001721AE"/>
    <w:rsid w:val="001758F8"/>
    <w:rsid w:val="001855A2"/>
    <w:rsid w:val="00197FFC"/>
    <w:rsid w:val="001A3810"/>
    <w:rsid w:val="001A3A37"/>
    <w:rsid w:val="001A7240"/>
    <w:rsid w:val="001B0E32"/>
    <w:rsid w:val="001D0C78"/>
    <w:rsid w:val="001E44D7"/>
    <w:rsid w:val="001E54BC"/>
    <w:rsid w:val="001E6316"/>
    <w:rsid w:val="001E7127"/>
    <w:rsid w:val="00200641"/>
    <w:rsid w:val="00203D78"/>
    <w:rsid w:val="00211C41"/>
    <w:rsid w:val="00214286"/>
    <w:rsid w:val="002179A9"/>
    <w:rsid w:val="002541B7"/>
    <w:rsid w:val="00264F2C"/>
    <w:rsid w:val="002C2B8C"/>
    <w:rsid w:val="002D799E"/>
    <w:rsid w:val="002E633F"/>
    <w:rsid w:val="003312FD"/>
    <w:rsid w:val="00341855"/>
    <w:rsid w:val="00343EAB"/>
    <w:rsid w:val="00347D3B"/>
    <w:rsid w:val="00353562"/>
    <w:rsid w:val="0036712D"/>
    <w:rsid w:val="003A6F03"/>
    <w:rsid w:val="003C0BFD"/>
    <w:rsid w:val="003C4CD2"/>
    <w:rsid w:val="003D210A"/>
    <w:rsid w:val="003D6048"/>
    <w:rsid w:val="003E2601"/>
    <w:rsid w:val="0042122F"/>
    <w:rsid w:val="00423512"/>
    <w:rsid w:val="00443EC9"/>
    <w:rsid w:val="004D2DBE"/>
    <w:rsid w:val="004E5DF2"/>
    <w:rsid w:val="004F115E"/>
    <w:rsid w:val="005015AB"/>
    <w:rsid w:val="005046E9"/>
    <w:rsid w:val="00516E09"/>
    <w:rsid w:val="005312BE"/>
    <w:rsid w:val="00562281"/>
    <w:rsid w:val="00570E4F"/>
    <w:rsid w:val="00594656"/>
    <w:rsid w:val="00595BCA"/>
    <w:rsid w:val="005A00C3"/>
    <w:rsid w:val="005A6B95"/>
    <w:rsid w:val="005D071C"/>
    <w:rsid w:val="005D133B"/>
    <w:rsid w:val="005D6AD4"/>
    <w:rsid w:val="005F06C0"/>
    <w:rsid w:val="00613413"/>
    <w:rsid w:val="00616952"/>
    <w:rsid w:val="00624AC0"/>
    <w:rsid w:val="00631FE0"/>
    <w:rsid w:val="00641A19"/>
    <w:rsid w:val="00647B6F"/>
    <w:rsid w:val="00653C34"/>
    <w:rsid w:val="0065779F"/>
    <w:rsid w:val="00666811"/>
    <w:rsid w:val="00680055"/>
    <w:rsid w:val="006818D7"/>
    <w:rsid w:val="00683BEA"/>
    <w:rsid w:val="00684D6A"/>
    <w:rsid w:val="006A5A1C"/>
    <w:rsid w:val="006C0671"/>
    <w:rsid w:val="006C2871"/>
    <w:rsid w:val="006D4B80"/>
    <w:rsid w:val="006E263F"/>
    <w:rsid w:val="006F75F9"/>
    <w:rsid w:val="00740CFF"/>
    <w:rsid w:val="00743F87"/>
    <w:rsid w:val="00746825"/>
    <w:rsid w:val="00747FCA"/>
    <w:rsid w:val="00751AAE"/>
    <w:rsid w:val="00776F32"/>
    <w:rsid w:val="007F0E0E"/>
    <w:rsid w:val="007F2A2A"/>
    <w:rsid w:val="00827564"/>
    <w:rsid w:val="00832BFF"/>
    <w:rsid w:val="00853E6B"/>
    <w:rsid w:val="008755A3"/>
    <w:rsid w:val="00881FB2"/>
    <w:rsid w:val="008C250D"/>
    <w:rsid w:val="008C6840"/>
    <w:rsid w:val="008E27C0"/>
    <w:rsid w:val="008F0F21"/>
    <w:rsid w:val="008F558C"/>
    <w:rsid w:val="009046E7"/>
    <w:rsid w:val="00907CBA"/>
    <w:rsid w:val="00940E68"/>
    <w:rsid w:val="00943698"/>
    <w:rsid w:val="00945039"/>
    <w:rsid w:val="00960214"/>
    <w:rsid w:val="009744C6"/>
    <w:rsid w:val="00980D2F"/>
    <w:rsid w:val="009856B0"/>
    <w:rsid w:val="00992C01"/>
    <w:rsid w:val="00996884"/>
    <w:rsid w:val="009C0C2B"/>
    <w:rsid w:val="009C33A6"/>
    <w:rsid w:val="009C4335"/>
    <w:rsid w:val="009E2E0B"/>
    <w:rsid w:val="009E7867"/>
    <w:rsid w:val="009F0C4D"/>
    <w:rsid w:val="009F3C01"/>
    <w:rsid w:val="00A0042E"/>
    <w:rsid w:val="00A0461E"/>
    <w:rsid w:val="00A11184"/>
    <w:rsid w:val="00A51923"/>
    <w:rsid w:val="00A84B63"/>
    <w:rsid w:val="00A94404"/>
    <w:rsid w:val="00AE14DC"/>
    <w:rsid w:val="00AF603B"/>
    <w:rsid w:val="00B018DF"/>
    <w:rsid w:val="00B02F4F"/>
    <w:rsid w:val="00B03FE2"/>
    <w:rsid w:val="00B0583A"/>
    <w:rsid w:val="00B11C3A"/>
    <w:rsid w:val="00B62F77"/>
    <w:rsid w:val="00B70AEB"/>
    <w:rsid w:val="00B843C5"/>
    <w:rsid w:val="00B856ED"/>
    <w:rsid w:val="00BA454A"/>
    <w:rsid w:val="00BC1691"/>
    <w:rsid w:val="00BD1FA4"/>
    <w:rsid w:val="00BE4BBD"/>
    <w:rsid w:val="00BF6F10"/>
    <w:rsid w:val="00C21644"/>
    <w:rsid w:val="00C336DF"/>
    <w:rsid w:val="00C33A58"/>
    <w:rsid w:val="00C36353"/>
    <w:rsid w:val="00C63479"/>
    <w:rsid w:val="00C915CF"/>
    <w:rsid w:val="00C958CE"/>
    <w:rsid w:val="00CC2FE0"/>
    <w:rsid w:val="00CD1F8A"/>
    <w:rsid w:val="00CF3523"/>
    <w:rsid w:val="00CF5EBD"/>
    <w:rsid w:val="00D02853"/>
    <w:rsid w:val="00D12DCE"/>
    <w:rsid w:val="00D32B51"/>
    <w:rsid w:val="00D5059C"/>
    <w:rsid w:val="00D809B1"/>
    <w:rsid w:val="00D903E7"/>
    <w:rsid w:val="00DA0FDB"/>
    <w:rsid w:val="00DA146F"/>
    <w:rsid w:val="00DB2E18"/>
    <w:rsid w:val="00DC5E0C"/>
    <w:rsid w:val="00DE6A39"/>
    <w:rsid w:val="00E12844"/>
    <w:rsid w:val="00E5628D"/>
    <w:rsid w:val="00E91A99"/>
    <w:rsid w:val="00EB0150"/>
    <w:rsid w:val="00EC6409"/>
    <w:rsid w:val="00EC64AE"/>
    <w:rsid w:val="00EE7709"/>
    <w:rsid w:val="00EE7A8B"/>
    <w:rsid w:val="00EF4346"/>
    <w:rsid w:val="00F20867"/>
    <w:rsid w:val="00F46EBA"/>
    <w:rsid w:val="00F53807"/>
    <w:rsid w:val="00F57F07"/>
    <w:rsid w:val="00F62E9B"/>
    <w:rsid w:val="00F84602"/>
    <w:rsid w:val="00FA5C1C"/>
    <w:rsid w:val="00FB02EE"/>
    <w:rsid w:val="00FC408A"/>
    <w:rsid w:val="00FD496F"/>
    <w:rsid w:val="00FE24AC"/>
    <w:rsid w:val="00FE5C7F"/>
    <w:rsid w:val="00FE6FC6"/>
    <w:rsid w:val="00FE75EC"/>
    <w:rsid w:val="00FF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80BDF"/>
  <w15:chartTrackingRefBased/>
  <w15:docId w15:val="{0F8CC851-8170-416B-9EC8-1E205F73A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4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4B6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E26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26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26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26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260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60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E24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57</cp:revision>
  <dcterms:created xsi:type="dcterms:W3CDTF">2024-04-12T08:21:00Z</dcterms:created>
  <dcterms:modified xsi:type="dcterms:W3CDTF">2024-04-12T11:08:00Z</dcterms:modified>
</cp:coreProperties>
</file>